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1CD" w:rsidRPr="00D611CD" w:rsidRDefault="00D611CD" w:rsidP="00D611CD">
      <w:pPr>
        <w:shd w:val="clear" w:color="auto" w:fill="F5F5F5"/>
        <w:spacing w:before="150" w:after="240" w:line="240" w:lineRule="auto"/>
        <w:outlineLvl w:val="0"/>
        <w:rPr>
          <w:rFonts w:ascii="Arial" w:eastAsia="Times New Roman" w:hAnsi="Arial" w:cs="Arial"/>
          <w:b/>
          <w:bCs/>
          <w:color w:val="181818"/>
          <w:kern w:val="36"/>
          <w:sz w:val="48"/>
          <w:szCs w:val="48"/>
          <w:lang w:eastAsia="ru-RU"/>
        </w:rPr>
      </w:pPr>
      <w:r w:rsidRPr="00D611CD">
        <w:rPr>
          <w:rFonts w:ascii="Arial" w:eastAsia="Times New Roman" w:hAnsi="Arial" w:cs="Arial"/>
          <w:b/>
          <w:bCs/>
          <w:color w:val="181818"/>
          <w:kern w:val="36"/>
          <w:sz w:val="48"/>
          <w:szCs w:val="48"/>
          <w:lang w:eastAsia="ru-RU"/>
        </w:rPr>
        <w:t>Программа занятий "Библиотечные уроки"</w:t>
      </w:r>
    </w:p>
    <w:p w:rsidR="00D611CD" w:rsidRPr="00D611CD" w:rsidRDefault="00D611CD" w:rsidP="00D611CD">
      <w:pPr>
        <w:numPr>
          <w:ilvl w:val="0"/>
          <w:numId w:val="1"/>
        </w:numPr>
        <w:shd w:val="clear" w:color="auto" w:fill="F5F5F5"/>
        <w:spacing w:after="120" w:line="240" w:lineRule="auto"/>
        <w:ind w:left="0" w:right="1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hyperlink r:id="rId5" w:history="1">
        <w:r w:rsidRPr="00D611CD">
          <w:rPr>
            <w:rFonts w:ascii="Arial" w:eastAsia="Times New Roman" w:hAnsi="Arial" w:cs="Arial"/>
            <w:color w:val="267F8C"/>
            <w:sz w:val="21"/>
            <w:lang w:eastAsia="ru-RU"/>
          </w:rPr>
          <w:t>Другое</w:t>
        </w:r>
      </w:hyperlink>
    </w:p>
    <w:p w:rsidR="00D611CD" w:rsidRPr="00D611CD" w:rsidRDefault="00D611CD" w:rsidP="00D611CD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D611CD" w:rsidRPr="00D611CD" w:rsidRDefault="00D611CD" w:rsidP="00D611CD">
      <w:pPr>
        <w:numPr>
          <w:ilvl w:val="0"/>
          <w:numId w:val="1"/>
        </w:numPr>
        <w:shd w:val="clear" w:color="auto" w:fill="F5F5F5"/>
        <w:spacing w:after="120" w:line="240" w:lineRule="auto"/>
        <w:ind w:left="0" w:right="1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hyperlink r:id="rId6" w:history="1">
        <w:r w:rsidRPr="00D611CD">
          <w:rPr>
            <w:rFonts w:ascii="Arial" w:eastAsia="Times New Roman" w:hAnsi="Arial" w:cs="Arial"/>
            <w:color w:val="267F8C"/>
            <w:sz w:val="21"/>
            <w:lang w:eastAsia="ru-RU"/>
          </w:rPr>
          <w:t>1 класс</w:t>
        </w:r>
      </w:hyperlink>
    </w:p>
    <w:p w:rsidR="00D611CD" w:rsidRPr="00D611CD" w:rsidRDefault="00D611CD" w:rsidP="00D611CD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D611CD" w:rsidRPr="00D611CD" w:rsidRDefault="00D611CD" w:rsidP="00D611CD">
      <w:pPr>
        <w:numPr>
          <w:ilvl w:val="0"/>
          <w:numId w:val="1"/>
        </w:numPr>
        <w:shd w:val="clear" w:color="auto" w:fill="F5F5F5"/>
        <w:spacing w:after="120" w:line="240" w:lineRule="auto"/>
        <w:ind w:left="0" w:right="1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hyperlink r:id="rId7" w:history="1">
        <w:r w:rsidRPr="00D611CD">
          <w:rPr>
            <w:rFonts w:ascii="Arial" w:eastAsia="Times New Roman" w:hAnsi="Arial" w:cs="Arial"/>
            <w:color w:val="267F8C"/>
            <w:sz w:val="21"/>
            <w:lang w:eastAsia="ru-RU"/>
          </w:rPr>
          <w:t>Рабочие программы</w:t>
        </w:r>
      </w:hyperlink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52"/>
          <w:szCs w:val="52"/>
          <w:lang w:eastAsia="ru-RU"/>
        </w:rPr>
        <w:t>                       </w:t>
      </w:r>
      <w:r w:rsidRPr="00D611CD">
        <w:rPr>
          <w:rFonts w:ascii="Times New Roman" w:eastAsia="Times New Roman" w:hAnsi="Times New Roman" w:cs="Times New Roman"/>
          <w:b/>
          <w:bCs/>
          <w:color w:val="181818"/>
          <w:sz w:val="52"/>
          <w:szCs w:val="52"/>
          <w:lang w:eastAsia="ru-RU"/>
        </w:rPr>
        <w:t>ПРОГРАММА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52"/>
          <w:szCs w:val="52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52"/>
          <w:szCs w:val="52"/>
          <w:lang w:eastAsia="ru-RU"/>
        </w:rPr>
        <w:t>занятий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52"/>
          <w:szCs w:val="52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52"/>
          <w:szCs w:val="52"/>
          <w:lang w:eastAsia="ru-RU"/>
        </w:rPr>
        <w:t>«БИБЛИОТЕЧНЫЕ УРОКИ»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52"/>
          <w:szCs w:val="52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52"/>
          <w:szCs w:val="52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52"/>
          <w:szCs w:val="52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52"/>
          <w:szCs w:val="52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56"/>
          <w:szCs w:val="56"/>
          <w:lang w:eastAsia="ru-RU"/>
        </w:rPr>
        <w:t>Школьный библиотекарь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56"/>
          <w:szCs w:val="56"/>
          <w:lang w:eastAsia="ru-RU"/>
        </w:rPr>
        <w:lastRenderedPageBreak/>
        <w:t>                             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56"/>
          <w:szCs w:val="56"/>
          <w:lang w:eastAsia="ru-RU"/>
        </w:rPr>
        <w:t>Атаева</w:t>
      </w:r>
      <w:proofErr w:type="spellEnd"/>
      <w:proofErr w:type="gramStart"/>
      <w:r w:rsidRPr="00D611CD">
        <w:rPr>
          <w:rFonts w:ascii="Times New Roman" w:eastAsia="Times New Roman" w:hAnsi="Times New Roman" w:cs="Times New Roman"/>
          <w:color w:val="181818"/>
          <w:sz w:val="56"/>
          <w:szCs w:val="56"/>
          <w:lang w:eastAsia="ru-RU"/>
        </w:rPr>
        <w:t xml:space="preserve"> .</w:t>
      </w:r>
      <w:proofErr w:type="gramEnd"/>
      <w:r w:rsidRPr="00D611CD">
        <w:rPr>
          <w:rFonts w:ascii="Times New Roman" w:eastAsia="Times New Roman" w:hAnsi="Times New Roman" w:cs="Times New Roman"/>
          <w:color w:val="181818"/>
          <w:sz w:val="56"/>
          <w:szCs w:val="56"/>
          <w:lang w:eastAsia="ru-RU"/>
        </w:rPr>
        <w:t>С.Я.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72"/>
          <w:szCs w:val="72"/>
          <w:lang w:eastAsia="ru-RU"/>
        </w:rPr>
        <w:t>                                                                                                      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                  </w:t>
      </w: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2016-17 учебный год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Структура программы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1.</w:t>
      </w:r>
      <w:r w:rsidRPr="00D611CD">
        <w:rPr>
          <w:rFonts w:ascii="Times New Roman" w:eastAsia="Times New Roman" w:hAnsi="Times New Roman" w:cs="Times New Roman"/>
          <w:b/>
          <w:bCs/>
          <w:color w:val="181818"/>
          <w:sz w:val="14"/>
          <w:szCs w:val="14"/>
          <w:lang w:eastAsia="ru-RU"/>
        </w:rPr>
        <w:t>     </w:t>
      </w: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Пояснительная записка.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Цель и задачи программы.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Знания и умения.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Формы работы.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Ожидаемые результаты.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2.</w:t>
      </w:r>
      <w:r w:rsidRPr="00D611CD">
        <w:rPr>
          <w:rFonts w:ascii="Times New Roman" w:eastAsia="Times New Roman" w:hAnsi="Times New Roman" w:cs="Times New Roman"/>
          <w:b/>
          <w:bCs/>
          <w:color w:val="181818"/>
          <w:sz w:val="14"/>
          <w:szCs w:val="14"/>
          <w:lang w:eastAsia="ru-RU"/>
        </w:rPr>
        <w:t>     </w:t>
      </w: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Тематическое планирование и содержание занятий.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Тематическое планирование.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Содержание занятий.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Литература.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Пояснительная записка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    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Велика роль книги в воспитании школьников. Разнообразны виды и формы работы с книгой, но все они подчинены общей цели – развитию у ребенка навыков чтения. Важно пробудить интерес к чтению книг с первых дней пребывания детей в школе.  Планируемая работа направлена на расширение и углубление интересов детей, умение работать с книгой, также на решение проблемы обогащения познавательной деятельности.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Данная программа позволяет также достичь воспитательных результатов с детьми во внеурочной познавательной деятельности.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Познавательная деятельность является одним из самых распространенных видов внеурочной деятельности. Она организована в форме библиотечных уроков.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Дети и сказка – неразделимы. Поэтому именно сказки являются неотъемлемой частью данных библиотечных уроков. На занятиях дети знакомятся с народным творчеством и произведениями детских писателей. Дети знакомятся не только с русскими и зарубежными сказками, но и татарскими.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Занятия ведутся на двух языках: на русском и татарском.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формирование начальных знаний, умений и навыков по работе с книгой, приобщение детей к библиотеке и систематическому чтению.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Образовательные: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расширение кругозора;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Воспитательные: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воспитание любви к книге, к чтению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Развивающие: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развитие познавательных интересов, любознательность;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развитие читательских интересов.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должны приобрести следующие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знания и умения: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знания о роли и пользе книги;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знания об источниках информации, информацию о детских писателях;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знать правила пользования библиотекой;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знать правила обращения с книгами;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умение ориентироваться в библиотеке;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умение самостоятельно выбирать книгу;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умение бережно обращаться с книгами;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Формы работы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игры с комбинации с чтением и беседами;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игры- путешествия;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экскурсии;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литературные викторины, конкурсы;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чтение сказок, обсуждение;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инсценировка сказок;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сюжетно-ролевые игры.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Использование игровых форм, красочных наглядных пособий, технических средств, проведение экскурсий, способствуют развитию познавательной активности, воспитанию любознательности.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Введение в занятие игр, игровых упражнений, физкультминуток позволяет свести до минимума утомляемость и напряжение ребенка. Увлеченные игрой, дети легче приобретают знания, усваивают материал и  закрепляют его.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Ожидаемые результаты: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обогащение познавательной деятельности;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расширение кругозора детей;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повышения уровня мотивации чтения;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умение работать с книгой;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повышения числа читателей библиотеки;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переход к самостоятельному чтению;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готовность детей к усвоению нового, получение удовольствия и  радости от чтения;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Программа рассчитана на 33 часа, по 1 занятию в неделю для учащихся.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ТЕМАТИЧЕСКОЕ ПЛАНИРОВАНИЕ</w:t>
      </w:r>
    </w:p>
    <w:p w:rsidR="00D611CD" w:rsidRPr="00D611CD" w:rsidRDefault="00D611CD" w:rsidP="00D611C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 </w:t>
      </w:r>
    </w:p>
    <w:tbl>
      <w:tblPr>
        <w:tblW w:w="8692" w:type="dxa"/>
        <w:tblCellMar>
          <w:left w:w="0" w:type="dxa"/>
          <w:right w:w="0" w:type="dxa"/>
        </w:tblCellMar>
        <w:tblLook w:val="04A0"/>
      </w:tblPr>
      <w:tblGrid>
        <w:gridCol w:w="1569"/>
        <w:gridCol w:w="5320"/>
        <w:gridCol w:w="1803"/>
      </w:tblGrid>
      <w:tr w:rsidR="00D611CD" w:rsidRPr="00D611CD" w:rsidTr="00D611CD"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53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8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D611CD" w:rsidRPr="00D611CD" w:rsidTr="00D611CD">
        <w:tc>
          <w:tcPr>
            <w:tcW w:w="1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10.09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Игра-путешествие «В страну Знаний»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611CD" w:rsidRPr="00D611CD" w:rsidTr="00D611CD">
        <w:tc>
          <w:tcPr>
            <w:tcW w:w="1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17.09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Игра-путешествие «По сказкам»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611CD" w:rsidRPr="00D611CD" w:rsidTr="00D611CD">
        <w:tc>
          <w:tcPr>
            <w:tcW w:w="1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24.09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Библиотечный урок «Первоначальное представление об информации»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611CD" w:rsidRPr="00D611CD" w:rsidTr="00D611CD">
        <w:tc>
          <w:tcPr>
            <w:tcW w:w="1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01.10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Урок-экскурсия «Библиотека – дом твоих друзей».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D611CD" w:rsidRPr="00D611CD" w:rsidTr="00D611CD">
        <w:tc>
          <w:tcPr>
            <w:tcW w:w="1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08.10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Урок-беседа «Правила обращения с книгой»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611CD" w:rsidRPr="00D611CD" w:rsidTr="00D611CD">
        <w:tc>
          <w:tcPr>
            <w:tcW w:w="1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15.10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Игра-путешествие «В гостях у сказочных героев»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611CD" w:rsidRPr="00D611CD" w:rsidTr="00D611CD">
        <w:tc>
          <w:tcPr>
            <w:tcW w:w="1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22.10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Урок-игра развития критического мышления.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611CD" w:rsidRPr="00D611CD" w:rsidTr="00D611CD">
        <w:tc>
          <w:tcPr>
            <w:tcW w:w="1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29.10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Библиотечный урок «Калейдоскоп профессий»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611CD" w:rsidRPr="00D611CD" w:rsidTr="00D611CD">
        <w:tc>
          <w:tcPr>
            <w:tcW w:w="1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12.11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Игровой калейдоскоп «Сами с усами»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611CD" w:rsidRPr="00D611CD" w:rsidTr="00D611CD">
        <w:tc>
          <w:tcPr>
            <w:tcW w:w="1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19.11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 xml:space="preserve">Библиотечный урок «Птицы – наши </w:t>
            </w: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lastRenderedPageBreak/>
              <w:t>друзья».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</w:tr>
      <w:tr w:rsidR="00D611CD" w:rsidRPr="00D611CD" w:rsidTr="00D611CD">
        <w:tc>
          <w:tcPr>
            <w:tcW w:w="1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lastRenderedPageBreak/>
              <w:t>26.11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Викторина «Загадки волшебницы зимы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D611CD" w:rsidRPr="00D611CD" w:rsidTr="00D611CD">
        <w:tc>
          <w:tcPr>
            <w:tcW w:w="1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03.12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 xml:space="preserve">Игра-путешествие «В гости </w:t>
            </w:r>
            <w:proofErr w:type="spellStart"/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К.В.Берестову</w:t>
            </w:r>
            <w:proofErr w:type="spellEnd"/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611CD" w:rsidRPr="00D611CD" w:rsidTr="00D611CD">
        <w:tc>
          <w:tcPr>
            <w:tcW w:w="1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10.12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Игра-путешествие «Сказочный мир А.Н.Толстого»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611CD" w:rsidRPr="00D611CD" w:rsidTr="00D611CD">
        <w:tc>
          <w:tcPr>
            <w:tcW w:w="1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17.12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Игра-путешествие «По дорогам сказок»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611CD" w:rsidRPr="00D611CD" w:rsidTr="00D611CD">
        <w:tc>
          <w:tcPr>
            <w:tcW w:w="1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24.12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Игровое занятие «Огонек знакомства»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611CD" w:rsidRPr="00D611CD" w:rsidTr="00D611CD">
        <w:tc>
          <w:tcPr>
            <w:tcW w:w="1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14.01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Урок- игра «Зов джунглей».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611CD" w:rsidRPr="00D611CD" w:rsidTr="00D611CD">
        <w:tc>
          <w:tcPr>
            <w:tcW w:w="1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21.01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 xml:space="preserve">Урок-путешествие «В гостях у </w:t>
            </w:r>
            <w:proofErr w:type="spellStart"/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Мойдодыра</w:t>
            </w:r>
            <w:proofErr w:type="spellEnd"/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». Викторина «Я это знаю».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611CD" w:rsidRPr="00D611CD" w:rsidTr="00D611CD">
        <w:tc>
          <w:tcPr>
            <w:tcW w:w="1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28.01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Урок-викторина «Страна «</w:t>
            </w:r>
            <w:proofErr w:type="spellStart"/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Почемучляндия</w:t>
            </w:r>
            <w:proofErr w:type="spellEnd"/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611CD" w:rsidRPr="00D611CD" w:rsidTr="00D611CD">
        <w:tc>
          <w:tcPr>
            <w:tcW w:w="1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11.02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Урок-викторина «Русские народные сказки»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611CD" w:rsidRPr="00D611CD" w:rsidTr="00D611CD">
        <w:tc>
          <w:tcPr>
            <w:tcW w:w="1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18.02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Час свободного чтения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D611CD" w:rsidRPr="00D611CD" w:rsidTr="00D611CD">
        <w:tc>
          <w:tcPr>
            <w:tcW w:w="1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25.02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Игра «Угадай литературный персонаж»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611CD" w:rsidRPr="00D611CD" w:rsidTr="00D611CD">
        <w:tc>
          <w:tcPr>
            <w:tcW w:w="1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04.03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Библиотечный урок «Путешествие в страну сказок»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611CD" w:rsidRPr="00D611CD" w:rsidTr="00D611CD">
        <w:tc>
          <w:tcPr>
            <w:tcW w:w="1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11.03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Библиотечный урок «Книжки-малышки»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611CD" w:rsidRPr="00D611CD" w:rsidTr="00D611CD">
        <w:tc>
          <w:tcPr>
            <w:tcW w:w="1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18.03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Сюжетно-ролевая игра «Мы играем в сказку»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D611CD" w:rsidRPr="00D611CD" w:rsidTr="00D611CD">
        <w:tc>
          <w:tcPr>
            <w:tcW w:w="1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25.03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Игра «Угадай сказку»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611CD" w:rsidRPr="00D611CD" w:rsidTr="00D611CD">
        <w:tc>
          <w:tcPr>
            <w:tcW w:w="1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08.04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Библиотечный урок «Моя любимая  книжка»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D611CD" w:rsidRPr="00D611CD" w:rsidTr="00D611CD">
        <w:tc>
          <w:tcPr>
            <w:tcW w:w="1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  <w:t>                                                    Итого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 часа</w:t>
            </w:r>
          </w:p>
        </w:tc>
      </w:tr>
    </w:tbl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u w:val="single"/>
          <w:lang w:eastAsia="ru-RU"/>
        </w:rPr>
        <w:t>Занятие 1</w:t>
      </w:r>
    </w:p>
    <w:p w:rsidR="00D611CD" w:rsidRPr="00D611CD" w:rsidRDefault="00D611CD" w:rsidP="00D611C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tbl>
      <w:tblPr>
        <w:tblW w:w="5000" w:type="pct"/>
        <w:tblCellSpacing w:w="15" w:type="dxa"/>
        <w:tblCellMar>
          <w:left w:w="0" w:type="dxa"/>
          <w:right w:w="0" w:type="dxa"/>
        </w:tblCellMar>
        <w:tblLook w:val="04A0"/>
      </w:tblPr>
      <w:tblGrid>
        <w:gridCol w:w="9445"/>
      </w:tblGrid>
      <w:tr w:rsidR="00D611CD" w:rsidRPr="00D611CD" w:rsidTr="00D611C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200" w:type="dxa"/>
              <w:right w:w="15" w:type="dxa"/>
            </w:tcMar>
            <w:vAlign w:val="center"/>
            <w:hideMark/>
          </w:tcPr>
          <w:p w:rsidR="00D611CD" w:rsidRPr="00D611CD" w:rsidRDefault="00D611CD" w:rsidP="00D61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"Путешествие в страну Знаний"</w:t>
            </w:r>
          </w:p>
        </w:tc>
      </w:tr>
      <w:tr w:rsidR="00D611CD" w:rsidRPr="00D611CD" w:rsidTr="00D611CD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200" w:type="dxa"/>
              <w:right w:w="0" w:type="dxa"/>
            </w:tcMar>
            <w:vAlign w:val="center"/>
            <w:hideMark/>
          </w:tcPr>
          <w:p w:rsidR="00D611CD" w:rsidRPr="00D611CD" w:rsidRDefault="00D611CD" w:rsidP="00D61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</w:t>
            </w:r>
            <w:r w:rsidRPr="00D611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Цель: 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создать условия для положительной мотивации к учению у первоклассников путем применения игровых форм обучения.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          Здравствуйте, дорогие ребята! Давайте познакомимся поближе. Меня зовут Резеда </w:t>
            </w:r>
            <w:proofErr w:type="spellStart"/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Салимовна</w:t>
            </w:r>
            <w:proofErr w:type="spellEnd"/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я работаю библиотекарем в нашей школе. А теперь познакомимся с вами. Улыбнитесь друг другу, и по моему сигналу пусть каждый громко скажет своё имя. А я постараюсь всех услышать.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Теперь мы знакомы друг с другом. И можем отправиться в необычное путешествие в страну Знаний.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          Я предлагаю вам отправиться в наше путешествие на этом замечательном поезде. По дороге нам встретятся станции, на которых мы сделаем остановки. Но раз это путешествие необычное, то и станции нам 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встретятся необычные – волшебные. Нам предстоит выполнить все задания и в конце нашего путешествия нас ждёт сюрприз. Все готовы? Ну, тогда в путь! Помашите ручкой.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 </w:t>
            </w:r>
            <w:r w:rsidRPr="00D611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Станция "Отгадай-ка"</w:t>
            </w:r>
            <w:r w:rsidRPr="00D611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          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 поезд делает первую остановку на станции "Отгадай-ка". Здесь нас встречает Незнайка. Он приготовил вопросы и задания.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Библиотекарь: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Стоит весёлый, светлый дом,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Проворных </w:t>
            </w:r>
            <w:proofErr w:type="gramStart"/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много</w:t>
            </w:r>
            <w:proofErr w:type="gramEnd"/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нём,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Там пишут и считают,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Рисуют и читают.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Что это за волшебный дом?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                                        Школа.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         Библиотекарь: Вы теперь ученики нашей школы. В каждой школе есть свои правила, которые должен выполнять каждый ребёнок. Хотите знать </w:t>
            </w:r>
            <w:proofErr w:type="gramStart"/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</w:t>
            </w:r>
            <w:proofErr w:type="gramEnd"/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Ответить хочешь - не шуми.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только руку подними.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Ответить хочешь - надо встать,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Когда же сесть позволят - сядь.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Парта - это не кровать</w:t>
            </w:r>
          </w:p>
          <w:p w:rsidR="00D611CD" w:rsidRPr="00D611CD" w:rsidRDefault="00D611CD" w:rsidP="00D61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на ней нельзя лежать.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Ты сиди за партой стройно</w:t>
            </w:r>
          </w:p>
          <w:p w:rsidR="00D611CD" w:rsidRPr="00D611CD" w:rsidRDefault="00D611CD" w:rsidP="00D61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веди себя достойно.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  Библиотекарь: Молодцы! Первое испытание выдержали. Испытание второе, отгадайте загадки.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Новый дом несу в руке,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Двери дома на замке.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Тут жильцы бумажные,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Все ужасно важные.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                           Портфель.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То я в клетку, то в линейку,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Написать на мне сумей - </w:t>
            </w:r>
            <w:proofErr w:type="spellStart"/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</w:t>
            </w:r>
            <w:proofErr w:type="spellEnd"/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Можешь и нарисовать,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 такое я?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                          Тетрадь.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похож на человечка,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Но имеет он сердечко.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работе круглый год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 сердечко отдаёт.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Пишет он, когда диктуют,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Он и чертит, и рисует,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сегодня вечерком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 раскрасит мне альбом.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                          Карандаш.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Я люблю прямоту,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Я самая прямая,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Сделать ровную черту</w:t>
            </w:r>
            <w:proofErr w:type="gramStart"/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 я помогаю.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                           Линейка.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Свою косичку без опаски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Она обмакивает в краски.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Потом окрашенной косичкой</w:t>
            </w:r>
          </w:p>
          <w:p w:rsidR="00D611CD" w:rsidRPr="00D611CD" w:rsidRDefault="00D611CD" w:rsidP="00D61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альбоме водит по страничке.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                          Кисточка.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У меня </w:t>
            </w:r>
            <w:proofErr w:type="spellStart"/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чумазенькая</w:t>
            </w:r>
            <w:proofErr w:type="spellEnd"/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спинка.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Но совесть у меня чиста -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Помарку стерла я с листа.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                            Резинка.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Я нужна вам для порядка</w:t>
            </w:r>
          </w:p>
          <w:p w:rsidR="00D611CD" w:rsidRPr="00D611CD" w:rsidRDefault="00D611CD" w:rsidP="00D61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Зря страницы не листай.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Там, где я лежу, читай.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                            Закладка.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 за палочка в руке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Быстро чертит на листке?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Всё, что нужно, написал?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Положи ее в пенал!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                                  Ручка.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Я всех знаю, всех учу.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Но сама всегда молчу.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Чтоб со мною подружиться,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Надо грамоте учиться.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                                  Книга.</w:t>
            </w:r>
          </w:p>
          <w:p w:rsidR="00D611CD" w:rsidRPr="00D611CD" w:rsidRDefault="00D611CD" w:rsidP="00D61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Вы отлично справились с заданием.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 А у кого в портфеле есть отгадки к этим загадкам? Где они лежат? (в пенале). Достаньте пенал и положите его на парту. Он нам пригодится в конце путешествия. А сейчас отдохнём немного перед дорогой.</w:t>
            </w:r>
          </w:p>
          <w:p w:rsidR="00D611CD" w:rsidRPr="00D611CD" w:rsidRDefault="00D611CD" w:rsidP="00D61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611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Физкультминутка</w:t>
            </w:r>
          </w:p>
          <w:p w:rsidR="00D611CD" w:rsidRPr="00D611CD" w:rsidRDefault="00D611CD" w:rsidP="00D61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Буратино потянулся,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 - нагнулся,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Два - нагнулся,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Руки в стороны развёл,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Ключик что-то не нашёл.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Чтобы ключик нам достать,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Надо на носочки встать.</w:t>
            </w:r>
          </w:p>
          <w:p w:rsidR="00D611CD" w:rsidRPr="00D611CD" w:rsidRDefault="00D611CD" w:rsidP="00D61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         </w:t>
            </w:r>
            <w:proofErr w:type="gramStart"/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Готовы</w:t>
            </w:r>
            <w:proofErr w:type="gramEnd"/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продолжать путешествие? Тогда отправляемся на следующую станцию.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611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Станция " Читай-ка"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 На этой станции нас встречает Красная Шапочка. Она хочет посмотреть, как вы знаете сказки и их героев.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Из каких сказок эти строчки?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1. Нет ни речки, ни пруда,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Где воды напиться?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Очень вкусная вода</w:t>
            </w:r>
          </w:p>
          <w:p w:rsidR="00D611CD" w:rsidRPr="00D611CD" w:rsidRDefault="00D611CD" w:rsidP="00D61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ямке от копытца.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                       ("Сестрица </w:t>
            </w:r>
            <w:proofErr w:type="spellStart"/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Аленушка</w:t>
            </w:r>
            <w:proofErr w:type="spellEnd"/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братец Иванушка”.)</w:t>
            </w:r>
          </w:p>
          <w:p w:rsidR="00D611CD" w:rsidRPr="00D611CD" w:rsidRDefault="00D611CD" w:rsidP="00D61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2. А дорога далека,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корзинка нелегка,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Сесть бы на пенек,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Съесть бы пирожок.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               ("Маша и медведь”.)</w:t>
            </w:r>
          </w:p>
          <w:p w:rsidR="00D611CD" w:rsidRPr="00D611CD" w:rsidRDefault="00D611CD" w:rsidP="00D61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611CD" w:rsidRPr="00D611CD" w:rsidRDefault="00D611CD" w:rsidP="00D61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3. Появилась девочка в чашечке цветка,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была та девочка не больше ноготка.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Кто читал такую книжку,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Знает девочку – малышку.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               ("</w:t>
            </w:r>
            <w:proofErr w:type="spellStart"/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Дюймовочка</w:t>
            </w:r>
            <w:proofErr w:type="spellEnd"/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”.)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4. Красна – девица грустна,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Ей не нравится весна,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Ей на солнышке тяжко,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Слезы льет бедняжка!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              ("Снегурочка”.)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5. Всех на свете он добрей,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Лечит он больных зверей.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 известен, знаменит.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Добрый доктор…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               (Айболит.)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6. Возле леса на опушке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Трое их живет в избушке.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Там три стула и три кружки,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Три кровати, три подушки.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Угадайте без подсказки,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Кто герои этой сказки?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                ("Три медведя”.)</w:t>
            </w:r>
          </w:p>
          <w:p w:rsidR="00D611CD" w:rsidRPr="00D611CD" w:rsidRDefault="00D611CD" w:rsidP="00D61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 Наш путь нелёгок. И я думаю, что нам нужно перед следующей станцией немного отдохнуть и пошутить. Я буду задавать вопросы, а вы там, где надо, говорите - Я.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Кто любит шоколад?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Дети: Я.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Кто любит мармелад?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Дети: Я.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Кто любит груши?</w:t>
            </w:r>
            <w:r w:rsidRPr="00D61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Дети: Я.</w:t>
            </w:r>
            <w:r w:rsidRPr="00D61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не моет уши?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Дети: </w:t>
            </w:r>
            <w:proofErr w:type="spellStart"/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Грязнуля</w:t>
            </w:r>
            <w:proofErr w:type="spellEnd"/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Кто любит апельсин?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Дети: Я.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Кто любит мандарин?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Дети: Я.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: Кто пьёт бензин?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Дети: Машина.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  Отдохнули? Можно и в путь!</w:t>
            </w:r>
          </w:p>
          <w:p w:rsidR="00D611CD" w:rsidRPr="00D611CD" w:rsidRDefault="00D611CD" w:rsidP="00D61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D611CD" w:rsidRPr="00D611CD" w:rsidRDefault="00D611CD" w:rsidP="00D61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D611CD" w:rsidRPr="00D611CD" w:rsidRDefault="00D611CD" w:rsidP="00D61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Станция " Математическая"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станции "Математической" нам предстоит решить задачи.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Задание 1.Геометрическое.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Посмотрите, кто нас встречает! Это математический поросёнок. Из каких геометрических фигур состоит этот поросёнок?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Сколько треугольников? (3) Сколько кружков? (7)</w:t>
            </w:r>
          </w:p>
          <w:p w:rsidR="00D611CD" w:rsidRPr="00D611CD" w:rsidRDefault="00D611CD" w:rsidP="00D61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 2.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       А сейчас посмотрим, как вы умеете решать задачи. Но будьте очень внимательны!</w:t>
            </w:r>
          </w:p>
          <w:p w:rsidR="00D611CD" w:rsidRPr="00D611CD" w:rsidRDefault="00D611CD" w:rsidP="00D61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 поляне у дубка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Крот увидел два грибка,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подальше, у осин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 нашёл ещё один.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Кто ответить нам готов.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Сколько крот нашёл грибов? (2+1=3)</w:t>
            </w:r>
          </w:p>
          <w:p w:rsidR="00D611CD" w:rsidRPr="00D611CD" w:rsidRDefault="00D611CD" w:rsidP="00D61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Мы считали дырки в сыре,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 + 2 всего … (5)</w:t>
            </w:r>
          </w:p>
          <w:p w:rsidR="00D611CD" w:rsidRPr="00D611CD" w:rsidRDefault="00D611CD" w:rsidP="00D61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 Под деревом 4 льва</w:t>
            </w:r>
          </w:p>
          <w:p w:rsidR="00D611CD" w:rsidRPr="00D611CD" w:rsidRDefault="00D611CD" w:rsidP="00D61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 ушёл, осталось… (3).</w:t>
            </w:r>
          </w:p>
          <w:p w:rsidR="00D611CD" w:rsidRPr="00D611CD" w:rsidRDefault="00D611CD" w:rsidP="00D61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Сколько бубликов в мешок,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Положил ты, Петушок?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Два, один дедушке дадим,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останется …. (1).</w:t>
            </w:r>
          </w:p>
          <w:p w:rsidR="00D611CD" w:rsidRPr="00D611CD" w:rsidRDefault="00D611CD" w:rsidP="00D61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Нашёл 5 ягодок в траве,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Одну я съел, осталось …. (4).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Молодцы! Вы справились со всеми заданиями. И сейчас мы прибываем к нашей конечной станции – стране Знаний.</w:t>
            </w:r>
          </w:p>
          <w:p w:rsidR="00D611CD" w:rsidRPr="00D611CD" w:rsidRDefault="00D611CD" w:rsidP="00D611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Дорогие ребята, я желаю вам успехов в учёбе, расти </w:t>
            </w:r>
            <w:proofErr w:type="gramStart"/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здоровыми</w:t>
            </w:r>
            <w:proofErr w:type="gramEnd"/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дружными. Добро пожаловать в Страну Знаний! В добрый путь!</w:t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61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</w:tbl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Занятие 2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181818"/>
          <w:kern w:val="36"/>
          <w:sz w:val="48"/>
          <w:szCs w:val="48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kern w:val="36"/>
          <w:sz w:val="28"/>
          <w:szCs w:val="28"/>
          <w:lang w:eastAsia="ru-RU"/>
        </w:rPr>
        <w:t>"Путешествие по сказкам"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b/>
          <w:bCs/>
          <w:color w:val="181818"/>
          <w:sz w:val="21"/>
          <w:lang w:eastAsia="ru-RU"/>
        </w:rPr>
        <w:t>Цель:</w:t>
      </w: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привлечь внимание детей к сказкам, вызвать желание их читать; развивать память, логическое мышление.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b/>
          <w:bCs/>
          <w:color w:val="181818"/>
          <w:sz w:val="21"/>
          <w:lang w:eastAsia="ru-RU"/>
        </w:rPr>
        <w:t>Материалы:</w:t>
      </w:r>
    </w:p>
    <w:p w:rsidR="00D611CD" w:rsidRPr="00D611CD" w:rsidRDefault="00D611CD" w:rsidP="00D611C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игрушечный домик,</w:t>
      </w:r>
    </w:p>
    <w:p w:rsidR="00D611CD" w:rsidRPr="00D611CD" w:rsidRDefault="00D611CD" w:rsidP="00D611C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персонажи сказок,</w:t>
      </w:r>
    </w:p>
    <w:p w:rsidR="00D611CD" w:rsidRPr="00D611CD" w:rsidRDefault="00D611CD" w:rsidP="00D611C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карта сказочного леса,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Ход урока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          Здравствуйте, ребята! Вот мы снова с вами </w:t>
      </w:r>
      <w:proofErr w:type="gramStart"/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встретились</w:t>
      </w:r>
      <w:proofErr w:type="gramEnd"/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Сегодня мы совершим путешествие по сказкам. Посмотрите, на доске висит карта сказочного леса, петляет по всему лесу дорога, а вдоль нее сказочные персонажи.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b/>
          <w:bCs/>
          <w:color w:val="181818"/>
          <w:sz w:val="21"/>
          <w:lang w:eastAsia="ru-RU"/>
        </w:rPr>
        <w:t>1-е задание: «Сказочные ворота»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lastRenderedPageBreak/>
        <w:t>– На карте, в начале пути, сказочные ворота. Для того</w:t>
      </w:r>
      <w:proofErr w:type="gramStart"/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,</w:t>
      </w:r>
      <w:proofErr w:type="gramEnd"/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чтобы их открыть, нужно сказать волшебные слова. Ворота открываются. Дети попадают в лес и идут по дорожке.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b/>
          <w:bCs/>
          <w:color w:val="181818"/>
          <w:sz w:val="21"/>
          <w:lang w:eastAsia="ru-RU"/>
        </w:rPr>
        <w:t>2-е задание: «Три поросенка»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– Навстречу – Три поросенка. Как их зовут? </w:t>
      </w:r>
      <w:r w:rsidRPr="00D611CD">
        <w:rPr>
          <w:rFonts w:ascii="Arial" w:eastAsia="Times New Roman" w:hAnsi="Arial" w:cs="Arial"/>
          <w:i/>
          <w:iCs/>
          <w:color w:val="181818"/>
          <w:sz w:val="28"/>
          <w:lang w:eastAsia="ru-RU"/>
        </w:rPr>
        <w:t>(</w:t>
      </w:r>
      <w:proofErr w:type="spellStart"/>
      <w:r w:rsidRPr="00D611CD">
        <w:rPr>
          <w:rFonts w:ascii="Arial" w:eastAsia="Times New Roman" w:hAnsi="Arial" w:cs="Arial"/>
          <w:i/>
          <w:iCs/>
          <w:color w:val="181818"/>
          <w:sz w:val="28"/>
          <w:lang w:eastAsia="ru-RU"/>
        </w:rPr>
        <w:t>Ниф-ниф</w:t>
      </w:r>
      <w:proofErr w:type="spellEnd"/>
      <w:r w:rsidRPr="00D611CD">
        <w:rPr>
          <w:rFonts w:ascii="Arial" w:eastAsia="Times New Roman" w:hAnsi="Arial" w:cs="Arial"/>
          <w:i/>
          <w:iCs/>
          <w:color w:val="181818"/>
          <w:sz w:val="28"/>
          <w:lang w:eastAsia="ru-RU"/>
        </w:rPr>
        <w:t xml:space="preserve">, </w:t>
      </w:r>
      <w:proofErr w:type="spellStart"/>
      <w:r w:rsidRPr="00D611CD">
        <w:rPr>
          <w:rFonts w:ascii="Arial" w:eastAsia="Times New Roman" w:hAnsi="Arial" w:cs="Arial"/>
          <w:i/>
          <w:iCs/>
          <w:color w:val="181818"/>
          <w:sz w:val="28"/>
          <w:lang w:eastAsia="ru-RU"/>
        </w:rPr>
        <w:t>Нуф-нуф</w:t>
      </w:r>
      <w:proofErr w:type="spellEnd"/>
      <w:r w:rsidRPr="00D611CD">
        <w:rPr>
          <w:rFonts w:ascii="Arial" w:eastAsia="Times New Roman" w:hAnsi="Arial" w:cs="Arial"/>
          <w:i/>
          <w:iCs/>
          <w:color w:val="181818"/>
          <w:sz w:val="28"/>
          <w:lang w:eastAsia="ru-RU"/>
        </w:rPr>
        <w:t xml:space="preserve">, </w:t>
      </w:r>
      <w:proofErr w:type="spellStart"/>
      <w:r w:rsidRPr="00D611CD">
        <w:rPr>
          <w:rFonts w:ascii="Arial" w:eastAsia="Times New Roman" w:hAnsi="Arial" w:cs="Arial"/>
          <w:i/>
          <w:iCs/>
          <w:color w:val="181818"/>
          <w:sz w:val="28"/>
          <w:lang w:eastAsia="ru-RU"/>
        </w:rPr>
        <w:t>Наф-наф</w:t>
      </w:r>
      <w:proofErr w:type="spellEnd"/>
      <w:r w:rsidRPr="00D611CD">
        <w:rPr>
          <w:rFonts w:ascii="Arial" w:eastAsia="Times New Roman" w:hAnsi="Arial" w:cs="Arial"/>
          <w:i/>
          <w:iCs/>
          <w:color w:val="181818"/>
          <w:sz w:val="28"/>
          <w:lang w:eastAsia="ru-RU"/>
        </w:rPr>
        <w:t>)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Три поросенка: «Помогите нам, ребята! За нами гонится волк! Вспомните сказки о волке, и тогда он уйдет в другую сказку! </w:t>
      </w:r>
      <w:r w:rsidRPr="00D611CD">
        <w:rPr>
          <w:rFonts w:ascii="Arial" w:eastAsia="Times New Roman" w:hAnsi="Arial" w:cs="Arial"/>
          <w:i/>
          <w:iCs/>
          <w:color w:val="181818"/>
          <w:sz w:val="28"/>
          <w:lang w:eastAsia="ru-RU"/>
        </w:rPr>
        <w:t xml:space="preserve">(Волк и семеро козлят, Колобок, Теремок, Красная шапочка, </w:t>
      </w:r>
      <w:proofErr w:type="spellStart"/>
      <w:r w:rsidRPr="00D611CD">
        <w:rPr>
          <w:rFonts w:ascii="Arial" w:eastAsia="Times New Roman" w:hAnsi="Arial" w:cs="Arial"/>
          <w:i/>
          <w:iCs/>
          <w:color w:val="181818"/>
          <w:sz w:val="28"/>
          <w:lang w:eastAsia="ru-RU"/>
        </w:rPr>
        <w:t>Заюшкина</w:t>
      </w:r>
      <w:proofErr w:type="spellEnd"/>
      <w:r w:rsidRPr="00D611CD">
        <w:rPr>
          <w:rFonts w:ascii="Arial" w:eastAsia="Times New Roman" w:hAnsi="Arial" w:cs="Arial"/>
          <w:i/>
          <w:iCs/>
          <w:color w:val="181818"/>
          <w:sz w:val="28"/>
          <w:lang w:eastAsia="ru-RU"/>
        </w:rPr>
        <w:t xml:space="preserve"> избушка, Волк и лиса, Зимовье, Смоляной бочок)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b/>
          <w:bCs/>
          <w:color w:val="181818"/>
          <w:sz w:val="21"/>
          <w:lang w:eastAsia="ru-RU"/>
        </w:rPr>
        <w:t>3-е задание: «Сказочный домик»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– На пути сказочный домик. В нем живут разные сказки. Отгадайте сказку по иллюстрации. Теперь можно идти дальше.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b/>
          <w:bCs/>
          <w:color w:val="181818"/>
          <w:sz w:val="21"/>
          <w:lang w:eastAsia="ru-RU"/>
        </w:rPr>
        <w:t>4-е задание: «Попугай Кеша»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Ребята в гостях у Кеши.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b/>
          <w:bCs/>
          <w:color w:val="181818"/>
          <w:sz w:val="21"/>
          <w:lang w:eastAsia="ru-RU"/>
        </w:rPr>
        <w:t>Кеша: </w:t>
      </w: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Ребята, вспомните и спойте песни:</w:t>
      </w: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br/>
        <w:t>1. Песня крокодила Гены.</w:t>
      </w: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br/>
        <w:t>2. Песня кота Леопольда.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На пути стоит домик Бабы Яги. Она преградила дорогу ребятам. Нужно выполнить ее задания и спасти заколдованных героев сказок.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b/>
          <w:bCs/>
          <w:color w:val="181818"/>
          <w:sz w:val="21"/>
          <w:lang w:eastAsia="ru-RU"/>
        </w:rPr>
        <w:t>5-е задание:</w:t>
      </w: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  <w:r w:rsidRPr="00D611CD">
        <w:rPr>
          <w:rFonts w:ascii="Arial" w:eastAsia="Times New Roman" w:hAnsi="Arial" w:cs="Arial"/>
          <w:b/>
          <w:bCs/>
          <w:color w:val="181818"/>
          <w:sz w:val="21"/>
          <w:lang w:eastAsia="ru-RU"/>
        </w:rPr>
        <w:t>«Дом Бабы Яги»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– По описанию узнайте,  какой это герой.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1. Самый добрый и бесстрашный человек, носит докторский белый халат, ему принадлежит саквояж с лекарством. </w:t>
      </w:r>
      <w:r w:rsidRPr="00D611CD">
        <w:rPr>
          <w:rFonts w:ascii="Arial" w:eastAsia="Times New Roman" w:hAnsi="Arial" w:cs="Arial"/>
          <w:i/>
          <w:iCs/>
          <w:color w:val="181818"/>
          <w:sz w:val="28"/>
          <w:lang w:eastAsia="ru-RU"/>
        </w:rPr>
        <w:t>(Доктор Айболит)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2. Маленькая девочка весело бежит,</w:t>
      </w: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br/>
        <w:t>По тропинке к домику, что в лесу стоит.</w:t>
      </w: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br/>
        <w:t>Нужно этой девочке к бабушке скорей,</w:t>
      </w: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br/>
        <w:t>Отнести корзину, посланную с ней. </w:t>
      </w:r>
      <w:r w:rsidRPr="00D611CD">
        <w:rPr>
          <w:rFonts w:ascii="Arial" w:eastAsia="Times New Roman" w:hAnsi="Arial" w:cs="Arial"/>
          <w:i/>
          <w:iCs/>
          <w:color w:val="181818"/>
          <w:sz w:val="28"/>
          <w:lang w:eastAsia="ru-RU"/>
        </w:rPr>
        <w:t>(Красная Шапочка)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3.А дорога далека, а корзина нелегка,</w:t>
      </w: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br/>
        <w:t>Сесть бы на пенек, съесть бы пирожок. </w:t>
      </w:r>
      <w:r w:rsidRPr="00D611CD">
        <w:rPr>
          <w:rFonts w:ascii="Arial" w:eastAsia="Times New Roman" w:hAnsi="Arial" w:cs="Arial"/>
          <w:i/>
          <w:iCs/>
          <w:color w:val="181818"/>
          <w:sz w:val="28"/>
          <w:lang w:eastAsia="ru-RU"/>
        </w:rPr>
        <w:t>(Медведь)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4. У отца был мальчик странный,</w:t>
      </w: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br/>
        <w:t>Необычный, деревянный.</w:t>
      </w: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br/>
        <w:t>Но любил папаша сына,</w:t>
      </w: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br/>
        <w:t>Шалунишку... </w:t>
      </w:r>
      <w:r w:rsidRPr="00D611CD">
        <w:rPr>
          <w:rFonts w:ascii="Arial" w:eastAsia="Times New Roman" w:hAnsi="Arial" w:cs="Arial"/>
          <w:i/>
          <w:iCs/>
          <w:color w:val="181818"/>
          <w:sz w:val="28"/>
          <w:lang w:eastAsia="ru-RU"/>
        </w:rPr>
        <w:t>( Буратино)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b/>
          <w:bCs/>
          <w:color w:val="181818"/>
          <w:sz w:val="28"/>
          <w:lang w:eastAsia="ru-RU"/>
        </w:rPr>
        <w:t>Физкультминутка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Отдых наш – физкультминутка,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Занимай свои места!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– присели, два – привстали,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кверху все подняли.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Сели, встали, сели, встали –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Ванькой – </w:t>
      </w:r>
      <w:proofErr w:type="spellStart"/>
      <w:r w:rsidRPr="00D6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встанькой</w:t>
      </w:r>
      <w:proofErr w:type="spellEnd"/>
      <w:r w:rsidRPr="00D6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словно стали.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пустились вскачь,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Будто мой любимый мяч.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b/>
          <w:bCs/>
          <w:color w:val="181818"/>
          <w:sz w:val="21"/>
          <w:lang w:eastAsia="ru-RU"/>
        </w:rPr>
        <w:t>6-е задание: «Волшебный сундук»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lastRenderedPageBreak/>
        <w:t>– На пути встречается волшебный сундук. В нем сказочные предметы. Отгадайте эти предметы, (яичко, золотая расческа, метла, стрела, зеркальце, игла)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b/>
          <w:bCs/>
          <w:color w:val="181818"/>
          <w:sz w:val="21"/>
          <w:lang w:eastAsia="ru-RU"/>
        </w:rPr>
        <w:t>7-е задание: «Почтальон Печкин»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– Стук в дверь! Это почтальон Печкин принес телеграммы от сказочных героев. Отгадайте от кого они?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1. «Поздравляю </w:t>
      </w:r>
      <w:proofErr w:type="spellStart"/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Иа</w:t>
      </w:r>
      <w:proofErr w:type="spellEnd"/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с днем рождения»</w:t>
      </w: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br/>
        <w:t>2. «Лиса заняла мой домик, а меня выгнала»</w:t>
      </w: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br/>
        <w:t>3. «Спасибо, ласточка, за чудесное спасение!»</w:t>
      </w: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br/>
        <w:t>4. «Бабушка и дедушка, спасите! За мной гонится лиса!»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b/>
          <w:bCs/>
          <w:color w:val="181818"/>
          <w:sz w:val="21"/>
          <w:lang w:eastAsia="ru-RU"/>
        </w:rPr>
        <w:t>8-е задание: «Змей Горыныч»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– Тут налетел Змей Горыныч и перемешал все сказки. Соберите сказку из кусочков картины и угадайте ее.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611CD">
        <w:rPr>
          <w:rFonts w:ascii="Arial" w:eastAsia="Times New Roman" w:hAnsi="Arial" w:cs="Arial"/>
          <w:b/>
          <w:bCs/>
          <w:color w:val="181818"/>
          <w:sz w:val="21"/>
          <w:lang w:eastAsia="ru-RU"/>
        </w:rPr>
        <w:t>Библиотекарь:</w:t>
      </w:r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Наше путешествие заканчивается. Ворота в сказочный лес закрываются. На воротах надпись! (</w:t>
      </w:r>
      <w:proofErr w:type="spellStart"/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Досвидания</w:t>
      </w:r>
      <w:proofErr w:type="spellEnd"/>
      <w:r w:rsidRPr="00D611CD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!). Прочитайте ее.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Занятие 3.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Библиотека – дом, где хранится информация.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</w:t>
      </w: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формирование первоначального представления об информации, обучение первоначальным навыкам и умениям использования библиотечных инструментов для поиска и выбора информации, содействие развитию познавательной активности учащихся, поощрение интереса к книге и чтению.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сформировать основу понятий «информация»;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закрепить понятия «книга», «библиотека»;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Оборудование: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-выставка, на которой представлены информационные ресурсы: книги, детские журналы, дискеты, </w:t>
      </w:r>
      <w:proofErr w:type="gram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proofErr w:type="gram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D-ROM;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книжная выставка «Что за прелесть эти сказки!»;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иллюстрации или презентация различных носителей информации.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Ход занятия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Библиотекарь: Ребята, мы начинаем библиотечные уроки, на которых вы узнаете, что такое информация, как ее можно сохранять и передавать, где хранятся информации. Мы с вами посетим в нашу библиотеку и научимся правильно читать книги.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сейчас…. Хотите, я расскажу вам сказку? Ну, так слушайте.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    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Давным-давно-предавно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когда люди еще обитали в лесах и пещерах, жило-было одно племя. У вождя племени, храброго и мудрого Сигулда, были жена и красавица дочь Борея. Пришло время, и посватался к его дочери молодой человек их соседнего племени, которое жило в горах. Жалко было Сигулду единственную дочь чужому отдавать, да делать нечего – полюбили они друг друга. И ушла </w:t>
      </w:r>
      <w:proofErr w:type="gram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ненаглядная</w:t>
      </w:r>
      <w:proofErr w:type="gram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Борея жить в соседнее племя. Сигулда с женой часто вспоминали свою доченьку, горевали, что ее нет с ними.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     Прошел год. Однажды, когда Сигулда учил молодых воинов охотничьему искусству, вдруг появился гонец из горного племени с криком, что тяжелая болезнь напала на них, косит людей, и стал слезно молить о помощи. «Не горюй! Я знаю растение, которое поможет вам спастись. Оно называется остролист. Беги скорее, скажи всем, чтобы они нашли это растение и откусили по кусочку!» Он хотел и сам побежать, там ведь была его дочь, но уже не мог бегать быстро – староват стал. Гонец повернулся и помчался назад, но так торопился и волновался, что пока бежал, забыл, как 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растение называется. И вот, когда он вернулся к своему народу и все бросились к нему с надеждой. Растение надо съесть, это… как его</w:t>
      </w:r>
      <w:proofErr w:type="gram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….</w:t>
      </w:r>
      <w:proofErr w:type="gram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растение… Он забыл, как растение называется. Люди умирали от этой болезни, другие лежали ослабевшие и ждали смерти. Как вдруг из темноты появился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Сигулд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  </w:t>
      </w:r>
      <w:proofErr w:type="gram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который</w:t>
      </w:r>
      <w:proofErr w:type="gram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все-таки не мог оставаться спокойным и пошел по следам гонца. Он принес с собой остролист и дал откусить всем по кусочку. Как по волшебству люди стали оживать, улыбаться, поправляться. Потом все бросились поблагодарить Сигулда.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     Ребята, хорошо, конечно, что сказка кончилась благополучно. А если бы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Сигулд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не успел прийти? Или не захотел? Дело закончилось бы очень печально. Видите, ребята, как важно уметь передавать и получать нужные сведения в нужное время.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     Сведения, </w:t>
      </w:r>
      <w:proofErr w:type="gram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факты об</w:t>
      </w:r>
      <w:proofErr w:type="gram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окружающем мире, которые люди передают друг другу, называются информацией. Например, я прочитала интересную книгу о том, как выращивают виноград, и рассказала ее своим соседям. Они получили от меня информацию. Вы собираетесь в школу утром и слушаете прогноз погоды – вы получаете информацию, которая поможет вам правильно одеться.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Информация – это сведения, которые люди передают друг другу.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Информация может передаваться различными путями.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     Вы </w:t>
      </w:r>
      <w:proofErr w:type="gram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увидели на клумбе растут</w:t>
      </w:r>
      <w:proofErr w:type="gram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цветы – получили информацию, что цветы бывают разных цветов: синие, красные, желтые, белые,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розовые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Вы услышали рекламу по телевизору и получили информацию. Давайте, вспомним рекламы…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Значит, мы можем передавать и воспринимать информацию различными способами. Какими? Говорить и слышать; писать и читать, показывать и смотреть. Люди записывали информацию. Они записывал эти знания в книги. Этих книг стало все больше и больше. Нужно было где-то хранить эти книги. И так появились библиотеки. Библиотека – это дом, где живут книги, журналы, газеты. Вот поэтому главным источником информации и знания является книга. Книга – это источник знания.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Физкультминутка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D611CD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     </w:t>
      </w:r>
      <w:r w:rsidRPr="00D6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Поработали, ребятки!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– все на зарядку!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Влево, вправо повернитесь,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Наклонитесь, поднимитесь.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вверх и руки вбок,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месте прыг да скок!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бежим вприпрыжку,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 вы, ребятишки!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Замедляем, дети, шаг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месте стой! Вот так!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мы сядем дружно,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ещё работать нужно!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Агач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тугел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яфраклы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Тун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тугел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тегелгэн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Кеше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тугел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сойли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        (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китап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Ача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да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яба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ача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да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яба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Жавабын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зирэк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таба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(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китап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Кат-кат Катлама,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Акылын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булса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ташлама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 (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китап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Теле</w:t>
      </w:r>
      <w:proofErr w:type="gram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юк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узе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анлата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         (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китап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Ак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жир, кара тап,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Нэрсэ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булыр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уйлап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тап</w:t>
      </w:r>
      <w:proofErr w:type="gram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proofErr w:type="gram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 (</w:t>
      </w:r>
      <w:proofErr w:type="spellStart"/>
      <w:proofErr w:type="gram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proofErr w:type="gram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итап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Кечкенэ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генэ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сандыкка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ботен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донья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сыйган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        (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китап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Китап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турында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бик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куп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сойлэргэ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момкин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Китап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сезнен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ярдэмчегез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булышчыгыз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дустыгыз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Китап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куп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укыган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бала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гына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куп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белэ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Китап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укысан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белемен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артыр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укымасан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белгэнен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дэ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онытылыр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proofErr w:type="gram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</w:t>
      </w:r>
      <w:proofErr w:type="gram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халык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мэкале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Шуна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курэ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китап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укырга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кирэк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Китап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турында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сойлэшуебезне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алдагы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дэреслэрдэ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дэ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дэвам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итэрбез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Бугенгэ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сау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булыгыз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Занятие 4.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Библиотека – дом твоих друзей. Экскурсия в библиотеку.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Цель: познакомить детей с библиотекой, правилами обращения с книгой.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Экскурсия в библиотеку проводится в игровой форме. Ребята отправляются в путешествие в «книжный город» на поезде, который поведет библиотекарь. Билетами на поезд будут служить красочные открытки с текстом «Добро пожаловать в «Книжный город».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БИЛЕТ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НА ПОЕЗД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ДОБРО ПОЖАЛОВАТЬ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В «КНИЖНЫЙ ГОРОД»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485900" cy="1400175"/>
            <wp:effectExtent l="19050" t="0" r="0" b="0"/>
            <wp:docPr id="1" name="Рисунок 1" descr="https://documents.infourok.ru/266c83ec-7b03-434b-9ecc-16a901101597/0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uments.infourok.ru/266c83ec-7b03-434b-9ecc-16a901101597/0/image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Билет получают ребята после того, как отгадают загадки про книгу, библиотеку и т.д. Например: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Говорить не говорит,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Слышать не слышит,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все знает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нам объясняет</w:t>
      </w:r>
      <w:proofErr w:type="gram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proofErr w:type="gram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 (</w:t>
      </w:r>
      <w:proofErr w:type="gram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proofErr w:type="gram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нига)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Агач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тугел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яфраклы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Тун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тугел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тегелгэн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Кеше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тугел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сойли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        (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китап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 стены большой и </w:t>
      </w:r>
      <w:proofErr w:type="gram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важный</w:t>
      </w:r>
      <w:proofErr w:type="gramEnd"/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Дом стоит – многоэтажный.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на нижнем этаже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Всех жильцов прочли уже</w:t>
      </w:r>
      <w:proofErr w:type="gram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proofErr w:type="gram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(</w:t>
      </w:r>
      <w:proofErr w:type="gram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proofErr w:type="gram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нижный шкаф)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Нужно организовать выставку «Мои любимые сказки», выставка рисунков к сказкам.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Рассказать ребятам, что книги живут в домиках (на полках), что у каждой книги есть свое место. Показать выставки. Можно прочесть сказку, рассмотреть картинки к сказкам.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Презентация «Первое посещение в библиотеку».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конце занятия ребятам подарить красочные открытки с текстом: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352550" cy="1371600"/>
            <wp:effectExtent l="19050" t="0" r="0" b="0"/>
            <wp:docPr id="2" name="Рисунок 2" descr="https://documents.infourok.ru/266c83ec-7b03-434b-9ecc-16a901101597/0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uments.infourok.ru/266c83ec-7b03-434b-9ecc-16a901101597/0/image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133600" cy="600075"/>
            <wp:effectExtent l="19050" t="0" r="0" b="0"/>
            <wp:docPr id="3" name="Рисунок 3" descr="Дорогой друг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рогой друг!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 xml:space="preserve">Сегодня ты совершил путешествие </w:t>
      </w:r>
      <w:proofErr w:type="gramStart"/>
      <w:r w:rsidRPr="00D611CD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в</w:t>
      </w:r>
      <w:proofErr w:type="gramEnd"/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3209925" cy="371475"/>
            <wp:effectExtent l="19050" t="0" r="9525" b="0"/>
            <wp:docPr id="4" name="Рисунок 4" descr="&quot;КНИЖНЫЙ ГОРОД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quot;КНИЖНЫЙ ГОРОД&quot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Приглашаем тебя и твоих родителей, побывать у нас еще раз.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Книжки про Буратино и 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Винни-Пуха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про Незнайку ждут тебя на наших полках.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Часы работы школьной библиотеки: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8.30 до 15.30 часов.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Обед с12.30 до 13.30 час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Ждем вас.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Вот и закончилась наша экскурсия в библиотеку. Вам понравилась наша библиотека? Приходите к нам. Мы будем очень рады.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Занятие 5.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Правила обращения с книгами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Цель: познакомить детей правилами обращения книгой, с некоторыми библиотечными терминами.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Задачи: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закрепить и развивать знания, вызвать у детей положительное отношение к книге;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Ход занятия.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Библиотекарь: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Здравствуйте, ребята! Сегодня мы собрались для беседы в нашей библиотеке. Посмотрите, сколько вокруг нас книг!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Давайте наш разговор начнем с воспоминания о первом посещении в библиотеку: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Вам понравилась наша библиотека?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-У вас есть понравившиеся книги? Сказки вам понравились?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Затем внимание детей обращать на книги, с которыми обращались аккуратно, и те, к которым относились небрежно. Что с ними случилось?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Вот что случается, если книги попадают к читателю, не знающему правил обращения с ними.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же это за правила? Давайте, познакомимся с правилами. Вы должны знать и соблюдать правила обращения с книгами.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пострадавших книг у нас есть «</w:t>
      </w:r>
      <w:proofErr w:type="spell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Книжкина</w:t>
      </w:r>
      <w:proofErr w:type="spell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больница». Показать простейшие приемы по ремонту книг, как обернуть книгу.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Презентация «Правила обращения с книгами»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4572000" cy="3429000"/>
            <wp:effectExtent l="19050" t="0" r="0" b="0"/>
            <wp:docPr id="5" name="Рисунок 5" descr="https://documents.infourok.ru/266c83ec-7b03-434b-9ecc-16a901101597/0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uments.infourok.ru/266c83ec-7b03-434b-9ecc-16a901101597/0/image00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19050" t="0" r="0" b="0"/>
            <wp:docPr id="6" name="Рисунок 6" descr="https://documents.infourok.ru/266c83ec-7b03-434b-9ecc-16a901101597/0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uments.infourok.ru/266c83ec-7b03-434b-9ecc-16a901101597/0/image00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4572000" cy="3429000"/>
            <wp:effectExtent l="19050" t="0" r="0" b="0"/>
            <wp:docPr id="7" name="Рисунок 7" descr="https://documents.infourok.ru/266c83ec-7b03-434b-9ecc-16a901101597/0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uments.infourok.ru/266c83ec-7b03-434b-9ecc-16a901101597/0/image00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19050" t="0" r="0" b="0"/>
            <wp:docPr id="8" name="Рисунок 8" descr="https://documents.infourok.ru/266c83ec-7b03-434b-9ecc-16a901101597/0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uments.infourok.ru/266c83ec-7b03-434b-9ecc-16a901101597/0/image00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4572000" cy="3429000"/>
            <wp:effectExtent l="19050" t="0" r="0" b="0"/>
            <wp:docPr id="9" name="Рисунок 9" descr="https://documents.infourok.ru/266c83ec-7b03-434b-9ecc-16a901101597/0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uments.infourok.ru/266c83ec-7b03-434b-9ecc-16a901101597/0/image009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IV. Об отношении к книге.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       - Действительно над книгой трудится много людей.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       - Как же люди должны обращаться с книгой?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       Бережно нужно относиться к книге.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       - А что это значит бережно?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(Стихотворение)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Я  книга – твой товарищ,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Будь школьник бережливым со мной.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Мой чистый вид всегда приятен,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Оберегай меня от пятен.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Привычку скверную оставь,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Листая, поменьше слюнявь.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Страницы пачкать не годится,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Опять загнул мои листы.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А про закладку помнишь ты?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Запомни, я твой лучший друг,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Но только не для грязных рук.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Ой, уронил ты меня на пол,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Ой, супом ты меня закапал,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Мой переплёт не выгибай,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Мне корешки не поломай,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Не забывай меня в саду,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Вдруг дождь нагрянет на беду,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Меня в бумагу оберни,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Где взял меня, туда верни.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       - Как же надо обращаться с книгой?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        Нельзя брать книгу грязными руками. Нельзя писать на ней ни ручкой, ни карандашом. Не загибать уголки. Нужно пользоваться закладкой.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       - А зачем нам нужны книги?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 xml:space="preserve">         «Кто много читает, тот много знает» - гласит народная пословица. И это так. Книги рассказывают нам о Родине, о лучших её людях. Книга – наш помощник в учёбе и труде. Книги учат, воспитывают, указывают правильный путь в жизни. </w:t>
      </w:r>
      <w:proofErr w:type="gramStart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Очень много</w:t>
      </w:r>
      <w:proofErr w:type="gramEnd"/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пословиц о книге и чтении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       Чтение – вот лучшее учение.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       Книга – источник знаний.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Физкультминутка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Раз, два, три, четыре, пять –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 умеем мы считать.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Раз! Подняться, потянуться.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Два! Согнуться, разогнуться.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Три! В ладоши три хлопка,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Головою три кивка.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четыре – руки шире.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Пять – руками помахать.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Шесть  - за парту мы присели.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Значит, хватит отдыхать!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V. О гигиене чтения.   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       - Кто из вас любит читать книги?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       - А как правильно читать книгу?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       Читать книгу нужно с обложки. Посмотреть, кто автор, название книги. При чтении надо стараться понять содержание книги, запомнить имена героев, брать нужное и полезное для себя.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       - Какие правила чтения знаете?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       1. Нельзя читать лёжа.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       2. Нельзя читать в темноте.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       3. Свет должен падать слева.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       4. Книгу держать не ближе 30 см от глаз.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       5. Читать внимательно, не спеша. Дочитывать до конца.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VI. Подведение итога.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       - Ребята, о чём мы сегодня говорили?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       - Почему же книга – наш верный друг?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       Книга учит нас, она помогает нам узнать много нового, полезного и интересного. Она помогает жить человеку. 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Д/</w:t>
      </w:r>
      <w:proofErr w:type="spellStart"/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</w:t>
      </w:r>
      <w:proofErr w:type="spellEnd"/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 </w:t>
      </w:r>
      <w:r w:rsidRPr="00D611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Сделать закладки. В конце занятия ребятам подарить ранее приготовленные закладки.</w:t>
      </w:r>
    </w:p>
    <w:p w:rsidR="00D611CD" w:rsidRPr="00D611CD" w:rsidRDefault="00D611CD" w:rsidP="00D611C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611C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611CD" w:rsidRPr="00D611CD" w:rsidRDefault="00D611CD" w:rsidP="00D611CD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lastRenderedPageBreak/>
        <w:drawing>
          <wp:inline distT="0" distB="0" distL="0" distR="0">
            <wp:extent cx="2219325" cy="3752850"/>
            <wp:effectExtent l="19050" t="0" r="9525" b="0"/>
            <wp:docPr id="10" name="Рисунок 10" descr="Картинка 3 из 64000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а 3 из 6400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2314575" cy="3771900"/>
            <wp:effectExtent l="19050" t="0" r="9525" b="0"/>
            <wp:docPr id="11" name="Рисунок 11" descr="Картинка 7 из 64000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а 7 из 6400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7A8" w:rsidRDefault="00E817A8"/>
    <w:sectPr w:rsidR="00E817A8" w:rsidSect="00361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EA5486"/>
    <w:multiLevelType w:val="multilevel"/>
    <w:tmpl w:val="A1966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5FE30E4"/>
    <w:multiLevelType w:val="multilevel"/>
    <w:tmpl w:val="FF784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11CD"/>
    <w:rsid w:val="00000418"/>
    <w:rsid w:val="00000CD1"/>
    <w:rsid w:val="000017FE"/>
    <w:rsid w:val="00001A04"/>
    <w:rsid w:val="000020BE"/>
    <w:rsid w:val="000026BD"/>
    <w:rsid w:val="000026FB"/>
    <w:rsid w:val="000027C8"/>
    <w:rsid w:val="0000287B"/>
    <w:rsid w:val="00002E24"/>
    <w:rsid w:val="00002E4E"/>
    <w:rsid w:val="000037E1"/>
    <w:rsid w:val="00003968"/>
    <w:rsid w:val="00003AD1"/>
    <w:rsid w:val="00003C1B"/>
    <w:rsid w:val="00003EEB"/>
    <w:rsid w:val="000044D0"/>
    <w:rsid w:val="00004E9E"/>
    <w:rsid w:val="00004FCF"/>
    <w:rsid w:val="00005A1E"/>
    <w:rsid w:val="000063D6"/>
    <w:rsid w:val="00006C23"/>
    <w:rsid w:val="0000732D"/>
    <w:rsid w:val="0000750D"/>
    <w:rsid w:val="000079EF"/>
    <w:rsid w:val="00007A32"/>
    <w:rsid w:val="00007CFF"/>
    <w:rsid w:val="00007E42"/>
    <w:rsid w:val="000104D2"/>
    <w:rsid w:val="00010651"/>
    <w:rsid w:val="0001073A"/>
    <w:rsid w:val="00010E40"/>
    <w:rsid w:val="00011CF4"/>
    <w:rsid w:val="00011DA0"/>
    <w:rsid w:val="00012199"/>
    <w:rsid w:val="00012E9C"/>
    <w:rsid w:val="0001306D"/>
    <w:rsid w:val="0001376C"/>
    <w:rsid w:val="00013BB9"/>
    <w:rsid w:val="00013E3A"/>
    <w:rsid w:val="00014901"/>
    <w:rsid w:val="00014B69"/>
    <w:rsid w:val="00014C26"/>
    <w:rsid w:val="00014D21"/>
    <w:rsid w:val="00014F3E"/>
    <w:rsid w:val="0001589F"/>
    <w:rsid w:val="00015C85"/>
    <w:rsid w:val="00015F86"/>
    <w:rsid w:val="000163DC"/>
    <w:rsid w:val="00016A15"/>
    <w:rsid w:val="000175ED"/>
    <w:rsid w:val="000177C5"/>
    <w:rsid w:val="00017AF1"/>
    <w:rsid w:val="00017BD0"/>
    <w:rsid w:val="000200A7"/>
    <w:rsid w:val="00020317"/>
    <w:rsid w:val="0002102A"/>
    <w:rsid w:val="000214A7"/>
    <w:rsid w:val="000214BD"/>
    <w:rsid w:val="00021767"/>
    <w:rsid w:val="00021B55"/>
    <w:rsid w:val="00021CA9"/>
    <w:rsid w:val="00021D31"/>
    <w:rsid w:val="00021DEE"/>
    <w:rsid w:val="00021E23"/>
    <w:rsid w:val="00022510"/>
    <w:rsid w:val="00022ED9"/>
    <w:rsid w:val="00022EFF"/>
    <w:rsid w:val="00022FC7"/>
    <w:rsid w:val="000235C3"/>
    <w:rsid w:val="00023AC7"/>
    <w:rsid w:val="00023F3F"/>
    <w:rsid w:val="00024323"/>
    <w:rsid w:val="000243D8"/>
    <w:rsid w:val="000249A0"/>
    <w:rsid w:val="00024AA0"/>
    <w:rsid w:val="00024DC7"/>
    <w:rsid w:val="00025282"/>
    <w:rsid w:val="00025680"/>
    <w:rsid w:val="00025C72"/>
    <w:rsid w:val="000261BD"/>
    <w:rsid w:val="00026478"/>
    <w:rsid w:val="00026536"/>
    <w:rsid w:val="000265A3"/>
    <w:rsid w:val="00027A57"/>
    <w:rsid w:val="000302B4"/>
    <w:rsid w:val="0003081C"/>
    <w:rsid w:val="000308A6"/>
    <w:rsid w:val="00030A9D"/>
    <w:rsid w:val="00030E19"/>
    <w:rsid w:val="0003102E"/>
    <w:rsid w:val="000310B9"/>
    <w:rsid w:val="000313B6"/>
    <w:rsid w:val="000318BC"/>
    <w:rsid w:val="000318C3"/>
    <w:rsid w:val="00031A85"/>
    <w:rsid w:val="000322C2"/>
    <w:rsid w:val="000325CF"/>
    <w:rsid w:val="00032E0E"/>
    <w:rsid w:val="00032FCE"/>
    <w:rsid w:val="0003316A"/>
    <w:rsid w:val="000331AC"/>
    <w:rsid w:val="000336BC"/>
    <w:rsid w:val="0003399B"/>
    <w:rsid w:val="00033BF0"/>
    <w:rsid w:val="000340E2"/>
    <w:rsid w:val="000343C1"/>
    <w:rsid w:val="0003442D"/>
    <w:rsid w:val="0003461C"/>
    <w:rsid w:val="00034659"/>
    <w:rsid w:val="00034735"/>
    <w:rsid w:val="00035161"/>
    <w:rsid w:val="0003539C"/>
    <w:rsid w:val="000356C1"/>
    <w:rsid w:val="000356D2"/>
    <w:rsid w:val="00035DDE"/>
    <w:rsid w:val="00035E01"/>
    <w:rsid w:val="00036587"/>
    <w:rsid w:val="000365F3"/>
    <w:rsid w:val="00037538"/>
    <w:rsid w:val="00037634"/>
    <w:rsid w:val="00037E32"/>
    <w:rsid w:val="00037ED5"/>
    <w:rsid w:val="00040E76"/>
    <w:rsid w:val="00041256"/>
    <w:rsid w:val="000414E6"/>
    <w:rsid w:val="000417D7"/>
    <w:rsid w:val="0004272F"/>
    <w:rsid w:val="00042931"/>
    <w:rsid w:val="00042BDE"/>
    <w:rsid w:val="00042F3D"/>
    <w:rsid w:val="00043118"/>
    <w:rsid w:val="0004359B"/>
    <w:rsid w:val="000439F3"/>
    <w:rsid w:val="000440BF"/>
    <w:rsid w:val="0004431A"/>
    <w:rsid w:val="0004437B"/>
    <w:rsid w:val="00044511"/>
    <w:rsid w:val="000449C2"/>
    <w:rsid w:val="00045046"/>
    <w:rsid w:val="00045118"/>
    <w:rsid w:val="0004540A"/>
    <w:rsid w:val="00045CFF"/>
    <w:rsid w:val="00045D05"/>
    <w:rsid w:val="00045FA9"/>
    <w:rsid w:val="0004601C"/>
    <w:rsid w:val="00046157"/>
    <w:rsid w:val="00046170"/>
    <w:rsid w:val="000464B2"/>
    <w:rsid w:val="00046711"/>
    <w:rsid w:val="00046836"/>
    <w:rsid w:val="00046B90"/>
    <w:rsid w:val="00046C17"/>
    <w:rsid w:val="000470A6"/>
    <w:rsid w:val="0004712C"/>
    <w:rsid w:val="00047456"/>
    <w:rsid w:val="000474BF"/>
    <w:rsid w:val="0004786D"/>
    <w:rsid w:val="00047E2E"/>
    <w:rsid w:val="0005040C"/>
    <w:rsid w:val="0005055C"/>
    <w:rsid w:val="00050666"/>
    <w:rsid w:val="00050AAF"/>
    <w:rsid w:val="00050BB7"/>
    <w:rsid w:val="0005100F"/>
    <w:rsid w:val="0005113A"/>
    <w:rsid w:val="000512BB"/>
    <w:rsid w:val="000512F6"/>
    <w:rsid w:val="00051981"/>
    <w:rsid w:val="0005225D"/>
    <w:rsid w:val="000529E0"/>
    <w:rsid w:val="00052B50"/>
    <w:rsid w:val="00052D94"/>
    <w:rsid w:val="00052DF0"/>
    <w:rsid w:val="00052F14"/>
    <w:rsid w:val="00052FAC"/>
    <w:rsid w:val="000532A2"/>
    <w:rsid w:val="0005366F"/>
    <w:rsid w:val="000540E2"/>
    <w:rsid w:val="00054381"/>
    <w:rsid w:val="0005483F"/>
    <w:rsid w:val="00054908"/>
    <w:rsid w:val="00054C56"/>
    <w:rsid w:val="00054EF0"/>
    <w:rsid w:val="0005527F"/>
    <w:rsid w:val="00055333"/>
    <w:rsid w:val="000558F7"/>
    <w:rsid w:val="00055B55"/>
    <w:rsid w:val="00055F14"/>
    <w:rsid w:val="00056BB3"/>
    <w:rsid w:val="00056EDE"/>
    <w:rsid w:val="000575A0"/>
    <w:rsid w:val="0005787B"/>
    <w:rsid w:val="00060DE9"/>
    <w:rsid w:val="00060DF2"/>
    <w:rsid w:val="00060F72"/>
    <w:rsid w:val="00061208"/>
    <w:rsid w:val="00061443"/>
    <w:rsid w:val="00061AA1"/>
    <w:rsid w:val="00061D1A"/>
    <w:rsid w:val="00062250"/>
    <w:rsid w:val="0006268A"/>
    <w:rsid w:val="00062AC7"/>
    <w:rsid w:val="00062AE8"/>
    <w:rsid w:val="00062E31"/>
    <w:rsid w:val="000635D9"/>
    <w:rsid w:val="0006384D"/>
    <w:rsid w:val="00063941"/>
    <w:rsid w:val="00063FDF"/>
    <w:rsid w:val="00064253"/>
    <w:rsid w:val="000643CE"/>
    <w:rsid w:val="00064741"/>
    <w:rsid w:val="00065A67"/>
    <w:rsid w:val="00065C27"/>
    <w:rsid w:val="00066706"/>
    <w:rsid w:val="00066809"/>
    <w:rsid w:val="0006680D"/>
    <w:rsid w:val="00066C57"/>
    <w:rsid w:val="00066E84"/>
    <w:rsid w:val="00067213"/>
    <w:rsid w:val="0006723E"/>
    <w:rsid w:val="0006751C"/>
    <w:rsid w:val="00067553"/>
    <w:rsid w:val="00067574"/>
    <w:rsid w:val="0006761F"/>
    <w:rsid w:val="000677D7"/>
    <w:rsid w:val="0007036A"/>
    <w:rsid w:val="00070626"/>
    <w:rsid w:val="00070838"/>
    <w:rsid w:val="00070936"/>
    <w:rsid w:val="00070C15"/>
    <w:rsid w:val="000713C1"/>
    <w:rsid w:val="00071864"/>
    <w:rsid w:val="000723B7"/>
    <w:rsid w:val="0007252B"/>
    <w:rsid w:val="0007263D"/>
    <w:rsid w:val="0007283D"/>
    <w:rsid w:val="0007293E"/>
    <w:rsid w:val="00072CD4"/>
    <w:rsid w:val="000731F4"/>
    <w:rsid w:val="00073554"/>
    <w:rsid w:val="00073620"/>
    <w:rsid w:val="00073979"/>
    <w:rsid w:val="00073B9B"/>
    <w:rsid w:val="00073DCA"/>
    <w:rsid w:val="00074273"/>
    <w:rsid w:val="0007483D"/>
    <w:rsid w:val="00074DE0"/>
    <w:rsid w:val="00074E05"/>
    <w:rsid w:val="000750A3"/>
    <w:rsid w:val="00075371"/>
    <w:rsid w:val="00075FD3"/>
    <w:rsid w:val="0007603C"/>
    <w:rsid w:val="000761CD"/>
    <w:rsid w:val="00076662"/>
    <w:rsid w:val="0007695B"/>
    <w:rsid w:val="00076F4F"/>
    <w:rsid w:val="000775CE"/>
    <w:rsid w:val="00077929"/>
    <w:rsid w:val="00077BC9"/>
    <w:rsid w:val="00077C9C"/>
    <w:rsid w:val="00077DA7"/>
    <w:rsid w:val="00080835"/>
    <w:rsid w:val="0008099A"/>
    <w:rsid w:val="00080CCE"/>
    <w:rsid w:val="00080CFD"/>
    <w:rsid w:val="00080E1A"/>
    <w:rsid w:val="0008147B"/>
    <w:rsid w:val="00081AFA"/>
    <w:rsid w:val="00081D29"/>
    <w:rsid w:val="00081DB0"/>
    <w:rsid w:val="00081EE4"/>
    <w:rsid w:val="0008242E"/>
    <w:rsid w:val="000828B4"/>
    <w:rsid w:val="0008336D"/>
    <w:rsid w:val="00083EEA"/>
    <w:rsid w:val="0008424E"/>
    <w:rsid w:val="00084A87"/>
    <w:rsid w:val="0008504F"/>
    <w:rsid w:val="00085341"/>
    <w:rsid w:val="000858C6"/>
    <w:rsid w:val="000859FA"/>
    <w:rsid w:val="00085A3E"/>
    <w:rsid w:val="00085B9E"/>
    <w:rsid w:val="000865FE"/>
    <w:rsid w:val="00086F88"/>
    <w:rsid w:val="0008749A"/>
    <w:rsid w:val="00087CDF"/>
    <w:rsid w:val="00087D8B"/>
    <w:rsid w:val="00087E42"/>
    <w:rsid w:val="000900F7"/>
    <w:rsid w:val="00090155"/>
    <w:rsid w:val="00090ABC"/>
    <w:rsid w:val="00090F99"/>
    <w:rsid w:val="0009171C"/>
    <w:rsid w:val="000917FB"/>
    <w:rsid w:val="00091B10"/>
    <w:rsid w:val="00092310"/>
    <w:rsid w:val="000924B2"/>
    <w:rsid w:val="00092FC0"/>
    <w:rsid w:val="00092FC3"/>
    <w:rsid w:val="000930F4"/>
    <w:rsid w:val="00093201"/>
    <w:rsid w:val="00093F03"/>
    <w:rsid w:val="0009478F"/>
    <w:rsid w:val="000948E3"/>
    <w:rsid w:val="000950E9"/>
    <w:rsid w:val="0009517A"/>
    <w:rsid w:val="00095DCD"/>
    <w:rsid w:val="00095E0C"/>
    <w:rsid w:val="000960DF"/>
    <w:rsid w:val="0009645C"/>
    <w:rsid w:val="00096C80"/>
    <w:rsid w:val="000974DB"/>
    <w:rsid w:val="000976CE"/>
    <w:rsid w:val="00097C7F"/>
    <w:rsid w:val="00097CA7"/>
    <w:rsid w:val="000A003C"/>
    <w:rsid w:val="000A0803"/>
    <w:rsid w:val="000A08E6"/>
    <w:rsid w:val="000A0E2B"/>
    <w:rsid w:val="000A1135"/>
    <w:rsid w:val="000A124A"/>
    <w:rsid w:val="000A135F"/>
    <w:rsid w:val="000A1536"/>
    <w:rsid w:val="000A209B"/>
    <w:rsid w:val="000A2423"/>
    <w:rsid w:val="000A2969"/>
    <w:rsid w:val="000A2B78"/>
    <w:rsid w:val="000A2EC4"/>
    <w:rsid w:val="000A33A1"/>
    <w:rsid w:val="000A33B1"/>
    <w:rsid w:val="000A3909"/>
    <w:rsid w:val="000A3A0B"/>
    <w:rsid w:val="000A3B86"/>
    <w:rsid w:val="000A4ACA"/>
    <w:rsid w:val="000A4E0E"/>
    <w:rsid w:val="000A5556"/>
    <w:rsid w:val="000A5C7A"/>
    <w:rsid w:val="000A5CEC"/>
    <w:rsid w:val="000A5D0C"/>
    <w:rsid w:val="000A62F9"/>
    <w:rsid w:val="000A667B"/>
    <w:rsid w:val="000B048B"/>
    <w:rsid w:val="000B0500"/>
    <w:rsid w:val="000B0567"/>
    <w:rsid w:val="000B0A30"/>
    <w:rsid w:val="000B0A9C"/>
    <w:rsid w:val="000B13D9"/>
    <w:rsid w:val="000B167F"/>
    <w:rsid w:val="000B1975"/>
    <w:rsid w:val="000B1AD6"/>
    <w:rsid w:val="000B1D0F"/>
    <w:rsid w:val="000B21EE"/>
    <w:rsid w:val="000B3E21"/>
    <w:rsid w:val="000B4413"/>
    <w:rsid w:val="000B45DD"/>
    <w:rsid w:val="000B559E"/>
    <w:rsid w:val="000B5CB4"/>
    <w:rsid w:val="000B67E7"/>
    <w:rsid w:val="000B683C"/>
    <w:rsid w:val="000B6885"/>
    <w:rsid w:val="000B6A7A"/>
    <w:rsid w:val="000B7215"/>
    <w:rsid w:val="000B7385"/>
    <w:rsid w:val="000B7426"/>
    <w:rsid w:val="000B785F"/>
    <w:rsid w:val="000B7B73"/>
    <w:rsid w:val="000B7D9C"/>
    <w:rsid w:val="000B7F2D"/>
    <w:rsid w:val="000C02D5"/>
    <w:rsid w:val="000C1054"/>
    <w:rsid w:val="000C11DC"/>
    <w:rsid w:val="000C1355"/>
    <w:rsid w:val="000C1404"/>
    <w:rsid w:val="000C1471"/>
    <w:rsid w:val="000C14D5"/>
    <w:rsid w:val="000C1741"/>
    <w:rsid w:val="000C1D86"/>
    <w:rsid w:val="000C208D"/>
    <w:rsid w:val="000C29EA"/>
    <w:rsid w:val="000C2AD9"/>
    <w:rsid w:val="000C3197"/>
    <w:rsid w:val="000C341D"/>
    <w:rsid w:val="000C361D"/>
    <w:rsid w:val="000C42C9"/>
    <w:rsid w:val="000C470C"/>
    <w:rsid w:val="000C48C0"/>
    <w:rsid w:val="000C49AE"/>
    <w:rsid w:val="000C4E89"/>
    <w:rsid w:val="000C52DC"/>
    <w:rsid w:val="000C569A"/>
    <w:rsid w:val="000C572E"/>
    <w:rsid w:val="000C5C16"/>
    <w:rsid w:val="000C5E60"/>
    <w:rsid w:val="000C6181"/>
    <w:rsid w:val="000C6664"/>
    <w:rsid w:val="000C6B19"/>
    <w:rsid w:val="000C6F84"/>
    <w:rsid w:val="000C7018"/>
    <w:rsid w:val="000C71E9"/>
    <w:rsid w:val="000C723E"/>
    <w:rsid w:val="000C7484"/>
    <w:rsid w:val="000C7A33"/>
    <w:rsid w:val="000C7F7C"/>
    <w:rsid w:val="000D0352"/>
    <w:rsid w:val="000D049C"/>
    <w:rsid w:val="000D07FA"/>
    <w:rsid w:val="000D0B03"/>
    <w:rsid w:val="000D0ED4"/>
    <w:rsid w:val="000D1100"/>
    <w:rsid w:val="000D183C"/>
    <w:rsid w:val="000D222C"/>
    <w:rsid w:val="000D25AB"/>
    <w:rsid w:val="000D26AB"/>
    <w:rsid w:val="000D2AAD"/>
    <w:rsid w:val="000D2ECE"/>
    <w:rsid w:val="000D2F21"/>
    <w:rsid w:val="000D3021"/>
    <w:rsid w:val="000D3276"/>
    <w:rsid w:val="000D3691"/>
    <w:rsid w:val="000D36E2"/>
    <w:rsid w:val="000D3784"/>
    <w:rsid w:val="000D3892"/>
    <w:rsid w:val="000D3C20"/>
    <w:rsid w:val="000D3C28"/>
    <w:rsid w:val="000D3DEA"/>
    <w:rsid w:val="000D41CC"/>
    <w:rsid w:val="000D429C"/>
    <w:rsid w:val="000D4576"/>
    <w:rsid w:val="000D49D9"/>
    <w:rsid w:val="000D49E2"/>
    <w:rsid w:val="000D4A2D"/>
    <w:rsid w:val="000D4CB4"/>
    <w:rsid w:val="000D5102"/>
    <w:rsid w:val="000D52FD"/>
    <w:rsid w:val="000D54E4"/>
    <w:rsid w:val="000D5DC1"/>
    <w:rsid w:val="000D5ED9"/>
    <w:rsid w:val="000D69D1"/>
    <w:rsid w:val="000D69DA"/>
    <w:rsid w:val="000D6B24"/>
    <w:rsid w:val="000D709C"/>
    <w:rsid w:val="000D7151"/>
    <w:rsid w:val="000D7268"/>
    <w:rsid w:val="000D7971"/>
    <w:rsid w:val="000D7A1F"/>
    <w:rsid w:val="000E0683"/>
    <w:rsid w:val="000E0977"/>
    <w:rsid w:val="000E0C37"/>
    <w:rsid w:val="000E0FB3"/>
    <w:rsid w:val="000E1409"/>
    <w:rsid w:val="000E1BEE"/>
    <w:rsid w:val="000E1E9F"/>
    <w:rsid w:val="000E1ED8"/>
    <w:rsid w:val="000E26E3"/>
    <w:rsid w:val="000E2B43"/>
    <w:rsid w:val="000E2DAF"/>
    <w:rsid w:val="000E302B"/>
    <w:rsid w:val="000E3090"/>
    <w:rsid w:val="000E32A2"/>
    <w:rsid w:val="000E33A3"/>
    <w:rsid w:val="000E3D07"/>
    <w:rsid w:val="000E49E5"/>
    <w:rsid w:val="000E4F02"/>
    <w:rsid w:val="000E5693"/>
    <w:rsid w:val="000E5711"/>
    <w:rsid w:val="000E576A"/>
    <w:rsid w:val="000E5D6A"/>
    <w:rsid w:val="000E5F23"/>
    <w:rsid w:val="000E6A10"/>
    <w:rsid w:val="000E6C7C"/>
    <w:rsid w:val="000E74B8"/>
    <w:rsid w:val="000E784F"/>
    <w:rsid w:val="000E7AA1"/>
    <w:rsid w:val="000F01A9"/>
    <w:rsid w:val="000F0293"/>
    <w:rsid w:val="000F0605"/>
    <w:rsid w:val="000F06C4"/>
    <w:rsid w:val="000F0BB5"/>
    <w:rsid w:val="000F0E59"/>
    <w:rsid w:val="000F1004"/>
    <w:rsid w:val="000F1372"/>
    <w:rsid w:val="000F2079"/>
    <w:rsid w:val="000F246E"/>
    <w:rsid w:val="000F24C0"/>
    <w:rsid w:val="000F2622"/>
    <w:rsid w:val="000F2952"/>
    <w:rsid w:val="000F32F0"/>
    <w:rsid w:val="000F3533"/>
    <w:rsid w:val="000F3800"/>
    <w:rsid w:val="000F3D2F"/>
    <w:rsid w:val="000F4194"/>
    <w:rsid w:val="000F437F"/>
    <w:rsid w:val="000F4D55"/>
    <w:rsid w:val="000F5229"/>
    <w:rsid w:val="000F530F"/>
    <w:rsid w:val="000F5822"/>
    <w:rsid w:val="000F58AD"/>
    <w:rsid w:val="000F5DAA"/>
    <w:rsid w:val="000F5FDF"/>
    <w:rsid w:val="000F62BC"/>
    <w:rsid w:val="000F6305"/>
    <w:rsid w:val="000F63BB"/>
    <w:rsid w:val="000F6CA8"/>
    <w:rsid w:val="000F6CF8"/>
    <w:rsid w:val="000F741F"/>
    <w:rsid w:val="000F7F40"/>
    <w:rsid w:val="00100053"/>
    <w:rsid w:val="00100E29"/>
    <w:rsid w:val="00100EAE"/>
    <w:rsid w:val="001016D9"/>
    <w:rsid w:val="00101779"/>
    <w:rsid w:val="00101EF5"/>
    <w:rsid w:val="00102B55"/>
    <w:rsid w:val="00102B86"/>
    <w:rsid w:val="00102D4C"/>
    <w:rsid w:val="0010329D"/>
    <w:rsid w:val="0010364A"/>
    <w:rsid w:val="00103729"/>
    <w:rsid w:val="00103D71"/>
    <w:rsid w:val="001041A6"/>
    <w:rsid w:val="001049E4"/>
    <w:rsid w:val="00104EA8"/>
    <w:rsid w:val="0010503A"/>
    <w:rsid w:val="00105396"/>
    <w:rsid w:val="00105EEC"/>
    <w:rsid w:val="001067B4"/>
    <w:rsid w:val="00106E02"/>
    <w:rsid w:val="00106E1F"/>
    <w:rsid w:val="001073AA"/>
    <w:rsid w:val="00107766"/>
    <w:rsid w:val="00107ED6"/>
    <w:rsid w:val="00110F0F"/>
    <w:rsid w:val="00111133"/>
    <w:rsid w:val="001113A7"/>
    <w:rsid w:val="00111687"/>
    <w:rsid w:val="00111B0A"/>
    <w:rsid w:val="00111BEC"/>
    <w:rsid w:val="00111C93"/>
    <w:rsid w:val="00111E46"/>
    <w:rsid w:val="001122AF"/>
    <w:rsid w:val="00112637"/>
    <w:rsid w:val="0011265A"/>
    <w:rsid w:val="0011285A"/>
    <w:rsid w:val="00112C4A"/>
    <w:rsid w:val="00112DB2"/>
    <w:rsid w:val="00112EAF"/>
    <w:rsid w:val="001130E3"/>
    <w:rsid w:val="001131CC"/>
    <w:rsid w:val="0011323A"/>
    <w:rsid w:val="001138B4"/>
    <w:rsid w:val="00113942"/>
    <w:rsid w:val="00114172"/>
    <w:rsid w:val="00114468"/>
    <w:rsid w:val="00115328"/>
    <w:rsid w:val="00115940"/>
    <w:rsid w:val="00115AC4"/>
    <w:rsid w:val="00115B3F"/>
    <w:rsid w:val="00115C0F"/>
    <w:rsid w:val="00115CFF"/>
    <w:rsid w:val="00115EFD"/>
    <w:rsid w:val="00115F12"/>
    <w:rsid w:val="00116E7F"/>
    <w:rsid w:val="0011702F"/>
    <w:rsid w:val="00117105"/>
    <w:rsid w:val="001173F4"/>
    <w:rsid w:val="001174FD"/>
    <w:rsid w:val="00117AF8"/>
    <w:rsid w:val="00117B92"/>
    <w:rsid w:val="00117BE6"/>
    <w:rsid w:val="00117FC9"/>
    <w:rsid w:val="0012071D"/>
    <w:rsid w:val="001207DE"/>
    <w:rsid w:val="00120D08"/>
    <w:rsid w:val="00120E7E"/>
    <w:rsid w:val="00120EA1"/>
    <w:rsid w:val="00121046"/>
    <w:rsid w:val="00121631"/>
    <w:rsid w:val="001221F5"/>
    <w:rsid w:val="001226C0"/>
    <w:rsid w:val="00122ABD"/>
    <w:rsid w:val="00123269"/>
    <w:rsid w:val="00123867"/>
    <w:rsid w:val="001239C6"/>
    <w:rsid w:val="001239EA"/>
    <w:rsid w:val="001244AE"/>
    <w:rsid w:val="0012497C"/>
    <w:rsid w:val="00125047"/>
    <w:rsid w:val="0012537B"/>
    <w:rsid w:val="001253AF"/>
    <w:rsid w:val="001259DF"/>
    <w:rsid w:val="00125BBA"/>
    <w:rsid w:val="00125F06"/>
    <w:rsid w:val="00126224"/>
    <w:rsid w:val="00126490"/>
    <w:rsid w:val="001267AF"/>
    <w:rsid w:val="00126BFA"/>
    <w:rsid w:val="00127D6B"/>
    <w:rsid w:val="00127DD9"/>
    <w:rsid w:val="00127F0E"/>
    <w:rsid w:val="001301EA"/>
    <w:rsid w:val="0013040A"/>
    <w:rsid w:val="001305CC"/>
    <w:rsid w:val="001305F0"/>
    <w:rsid w:val="00130EDF"/>
    <w:rsid w:val="00131071"/>
    <w:rsid w:val="00131428"/>
    <w:rsid w:val="001317D1"/>
    <w:rsid w:val="0013182B"/>
    <w:rsid w:val="00132C9C"/>
    <w:rsid w:val="0013410C"/>
    <w:rsid w:val="00134310"/>
    <w:rsid w:val="0013436D"/>
    <w:rsid w:val="00134B3C"/>
    <w:rsid w:val="00134E68"/>
    <w:rsid w:val="00135255"/>
    <w:rsid w:val="00135CDB"/>
    <w:rsid w:val="00135DAC"/>
    <w:rsid w:val="00135F7A"/>
    <w:rsid w:val="00135FC4"/>
    <w:rsid w:val="0013638A"/>
    <w:rsid w:val="0013643B"/>
    <w:rsid w:val="001365B2"/>
    <w:rsid w:val="00136656"/>
    <w:rsid w:val="001366A2"/>
    <w:rsid w:val="00136B32"/>
    <w:rsid w:val="00136BF9"/>
    <w:rsid w:val="00136E23"/>
    <w:rsid w:val="00137224"/>
    <w:rsid w:val="00137234"/>
    <w:rsid w:val="001372A1"/>
    <w:rsid w:val="00137632"/>
    <w:rsid w:val="00137B66"/>
    <w:rsid w:val="00137D0C"/>
    <w:rsid w:val="00140344"/>
    <w:rsid w:val="001405A6"/>
    <w:rsid w:val="0014066F"/>
    <w:rsid w:val="00140B20"/>
    <w:rsid w:val="00140B81"/>
    <w:rsid w:val="00141630"/>
    <w:rsid w:val="00141991"/>
    <w:rsid w:val="00141A3A"/>
    <w:rsid w:val="00141E0C"/>
    <w:rsid w:val="00141FBB"/>
    <w:rsid w:val="001421B2"/>
    <w:rsid w:val="0014222B"/>
    <w:rsid w:val="00142A91"/>
    <w:rsid w:val="00142B1E"/>
    <w:rsid w:val="00142D78"/>
    <w:rsid w:val="00142E72"/>
    <w:rsid w:val="00143484"/>
    <w:rsid w:val="00143C3B"/>
    <w:rsid w:val="00143FE8"/>
    <w:rsid w:val="00144249"/>
    <w:rsid w:val="0014445F"/>
    <w:rsid w:val="00144A17"/>
    <w:rsid w:val="00144CB2"/>
    <w:rsid w:val="00144F35"/>
    <w:rsid w:val="00144F44"/>
    <w:rsid w:val="001450B0"/>
    <w:rsid w:val="0014543F"/>
    <w:rsid w:val="0014559C"/>
    <w:rsid w:val="00145DE8"/>
    <w:rsid w:val="00145FEA"/>
    <w:rsid w:val="001460CF"/>
    <w:rsid w:val="001464CD"/>
    <w:rsid w:val="00146A1D"/>
    <w:rsid w:val="00146A46"/>
    <w:rsid w:val="0014770B"/>
    <w:rsid w:val="00147940"/>
    <w:rsid w:val="00147B65"/>
    <w:rsid w:val="00147D21"/>
    <w:rsid w:val="001502A6"/>
    <w:rsid w:val="001502B5"/>
    <w:rsid w:val="00150541"/>
    <w:rsid w:val="00150585"/>
    <w:rsid w:val="00150F33"/>
    <w:rsid w:val="00151ED2"/>
    <w:rsid w:val="00152813"/>
    <w:rsid w:val="001529CF"/>
    <w:rsid w:val="001534A5"/>
    <w:rsid w:val="0015385A"/>
    <w:rsid w:val="001539BB"/>
    <w:rsid w:val="00153BE7"/>
    <w:rsid w:val="00154247"/>
    <w:rsid w:val="00154381"/>
    <w:rsid w:val="001544D1"/>
    <w:rsid w:val="00154BFA"/>
    <w:rsid w:val="00154CB6"/>
    <w:rsid w:val="00154EC1"/>
    <w:rsid w:val="001550CC"/>
    <w:rsid w:val="001559DA"/>
    <w:rsid w:val="00155B15"/>
    <w:rsid w:val="00156231"/>
    <w:rsid w:val="001565AD"/>
    <w:rsid w:val="0015683F"/>
    <w:rsid w:val="00156882"/>
    <w:rsid w:val="00156AC5"/>
    <w:rsid w:val="0015708A"/>
    <w:rsid w:val="001573A6"/>
    <w:rsid w:val="001577B6"/>
    <w:rsid w:val="00157CEC"/>
    <w:rsid w:val="00160030"/>
    <w:rsid w:val="00160765"/>
    <w:rsid w:val="001608E8"/>
    <w:rsid w:val="00160B26"/>
    <w:rsid w:val="00160C99"/>
    <w:rsid w:val="00160E3E"/>
    <w:rsid w:val="00161262"/>
    <w:rsid w:val="00161B6E"/>
    <w:rsid w:val="00161C50"/>
    <w:rsid w:val="00162B30"/>
    <w:rsid w:val="0016341F"/>
    <w:rsid w:val="001634BD"/>
    <w:rsid w:val="00163695"/>
    <w:rsid w:val="001637D8"/>
    <w:rsid w:val="00163C10"/>
    <w:rsid w:val="00163C16"/>
    <w:rsid w:val="00163DAF"/>
    <w:rsid w:val="00164055"/>
    <w:rsid w:val="001640C1"/>
    <w:rsid w:val="00164BE7"/>
    <w:rsid w:val="00164D55"/>
    <w:rsid w:val="0016580B"/>
    <w:rsid w:val="00165874"/>
    <w:rsid w:val="00165AE7"/>
    <w:rsid w:val="00165C2B"/>
    <w:rsid w:val="00165FCA"/>
    <w:rsid w:val="0016620E"/>
    <w:rsid w:val="001663DF"/>
    <w:rsid w:val="001665DB"/>
    <w:rsid w:val="001666EB"/>
    <w:rsid w:val="00166C92"/>
    <w:rsid w:val="00167386"/>
    <w:rsid w:val="00170472"/>
    <w:rsid w:val="00170575"/>
    <w:rsid w:val="00170C7F"/>
    <w:rsid w:val="00170D68"/>
    <w:rsid w:val="00170EFA"/>
    <w:rsid w:val="00171078"/>
    <w:rsid w:val="001712D3"/>
    <w:rsid w:val="00171620"/>
    <w:rsid w:val="00171790"/>
    <w:rsid w:val="00171C4C"/>
    <w:rsid w:val="00171F3F"/>
    <w:rsid w:val="0017289F"/>
    <w:rsid w:val="00172910"/>
    <w:rsid w:val="00172CE7"/>
    <w:rsid w:val="00172EC4"/>
    <w:rsid w:val="00172EE1"/>
    <w:rsid w:val="00172EF8"/>
    <w:rsid w:val="0017376D"/>
    <w:rsid w:val="00173AE9"/>
    <w:rsid w:val="00173BDD"/>
    <w:rsid w:val="00173CF4"/>
    <w:rsid w:val="00173E1D"/>
    <w:rsid w:val="0017426C"/>
    <w:rsid w:val="001744B2"/>
    <w:rsid w:val="0017462F"/>
    <w:rsid w:val="00174FA0"/>
    <w:rsid w:val="00175119"/>
    <w:rsid w:val="0017549D"/>
    <w:rsid w:val="00175A9C"/>
    <w:rsid w:val="00175C17"/>
    <w:rsid w:val="00175F4A"/>
    <w:rsid w:val="00176668"/>
    <w:rsid w:val="0017696E"/>
    <w:rsid w:val="00176B82"/>
    <w:rsid w:val="00176C19"/>
    <w:rsid w:val="00176F89"/>
    <w:rsid w:val="00177472"/>
    <w:rsid w:val="001777FC"/>
    <w:rsid w:val="00177A67"/>
    <w:rsid w:val="0018021E"/>
    <w:rsid w:val="0018074A"/>
    <w:rsid w:val="001807C1"/>
    <w:rsid w:val="00180E87"/>
    <w:rsid w:val="00181562"/>
    <w:rsid w:val="00181E81"/>
    <w:rsid w:val="00182067"/>
    <w:rsid w:val="0018209B"/>
    <w:rsid w:val="00182195"/>
    <w:rsid w:val="001824F6"/>
    <w:rsid w:val="00182B93"/>
    <w:rsid w:val="00182E66"/>
    <w:rsid w:val="00183061"/>
    <w:rsid w:val="0018320D"/>
    <w:rsid w:val="0018354D"/>
    <w:rsid w:val="00183999"/>
    <w:rsid w:val="00184228"/>
    <w:rsid w:val="001850E0"/>
    <w:rsid w:val="001851AD"/>
    <w:rsid w:val="00185971"/>
    <w:rsid w:val="00185FD5"/>
    <w:rsid w:val="001865CD"/>
    <w:rsid w:val="001865F3"/>
    <w:rsid w:val="00186799"/>
    <w:rsid w:val="00186E9F"/>
    <w:rsid w:val="0018718F"/>
    <w:rsid w:val="00187964"/>
    <w:rsid w:val="00187BBA"/>
    <w:rsid w:val="00187CAB"/>
    <w:rsid w:val="00187D66"/>
    <w:rsid w:val="00187FCB"/>
    <w:rsid w:val="001901B0"/>
    <w:rsid w:val="00190403"/>
    <w:rsid w:val="00190BE4"/>
    <w:rsid w:val="001914A7"/>
    <w:rsid w:val="00191875"/>
    <w:rsid w:val="00191A1D"/>
    <w:rsid w:val="00191F7F"/>
    <w:rsid w:val="00191F84"/>
    <w:rsid w:val="00192443"/>
    <w:rsid w:val="00192567"/>
    <w:rsid w:val="00193441"/>
    <w:rsid w:val="001934AE"/>
    <w:rsid w:val="00193EE7"/>
    <w:rsid w:val="001940BC"/>
    <w:rsid w:val="00194153"/>
    <w:rsid w:val="00194929"/>
    <w:rsid w:val="00194ED5"/>
    <w:rsid w:val="0019534E"/>
    <w:rsid w:val="001957A1"/>
    <w:rsid w:val="00195855"/>
    <w:rsid w:val="00195D69"/>
    <w:rsid w:val="00195EA4"/>
    <w:rsid w:val="00196459"/>
    <w:rsid w:val="00196578"/>
    <w:rsid w:val="00196C90"/>
    <w:rsid w:val="00196D33"/>
    <w:rsid w:val="0019731F"/>
    <w:rsid w:val="001A0072"/>
    <w:rsid w:val="001A0E49"/>
    <w:rsid w:val="001A1110"/>
    <w:rsid w:val="001A1149"/>
    <w:rsid w:val="001A11A3"/>
    <w:rsid w:val="001A138D"/>
    <w:rsid w:val="001A1391"/>
    <w:rsid w:val="001A17FB"/>
    <w:rsid w:val="001A1ACB"/>
    <w:rsid w:val="001A1E6F"/>
    <w:rsid w:val="001A1F5C"/>
    <w:rsid w:val="001A1FC7"/>
    <w:rsid w:val="001A2070"/>
    <w:rsid w:val="001A2EB6"/>
    <w:rsid w:val="001A326E"/>
    <w:rsid w:val="001A35FF"/>
    <w:rsid w:val="001A3709"/>
    <w:rsid w:val="001A38F1"/>
    <w:rsid w:val="001A3AC7"/>
    <w:rsid w:val="001A3BAC"/>
    <w:rsid w:val="001A4483"/>
    <w:rsid w:val="001A44D6"/>
    <w:rsid w:val="001A4763"/>
    <w:rsid w:val="001A5B92"/>
    <w:rsid w:val="001A601E"/>
    <w:rsid w:val="001A602F"/>
    <w:rsid w:val="001A6585"/>
    <w:rsid w:val="001A66E0"/>
    <w:rsid w:val="001A6C85"/>
    <w:rsid w:val="001A6CD8"/>
    <w:rsid w:val="001A6DCF"/>
    <w:rsid w:val="001A74AE"/>
    <w:rsid w:val="001A7A4F"/>
    <w:rsid w:val="001B016C"/>
    <w:rsid w:val="001B02B7"/>
    <w:rsid w:val="001B05A5"/>
    <w:rsid w:val="001B0D69"/>
    <w:rsid w:val="001B11EC"/>
    <w:rsid w:val="001B125D"/>
    <w:rsid w:val="001B12D3"/>
    <w:rsid w:val="001B1329"/>
    <w:rsid w:val="001B14A4"/>
    <w:rsid w:val="001B1D58"/>
    <w:rsid w:val="001B1F53"/>
    <w:rsid w:val="001B2063"/>
    <w:rsid w:val="001B267E"/>
    <w:rsid w:val="001B2949"/>
    <w:rsid w:val="001B2C30"/>
    <w:rsid w:val="001B2CA9"/>
    <w:rsid w:val="001B37E7"/>
    <w:rsid w:val="001B3804"/>
    <w:rsid w:val="001B478B"/>
    <w:rsid w:val="001B47FC"/>
    <w:rsid w:val="001B4D8C"/>
    <w:rsid w:val="001B52D4"/>
    <w:rsid w:val="001B53ED"/>
    <w:rsid w:val="001B569E"/>
    <w:rsid w:val="001B5927"/>
    <w:rsid w:val="001B5C3C"/>
    <w:rsid w:val="001B64B1"/>
    <w:rsid w:val="001B6609"/>
    <w:rsid w:val="001B663E"/>
    <w:rsid w:val="001B6A67"/>
    <w:rsid w:val="001B6AA3"/>
    <w:rsid w:val="001B6D88"/>
    <w:rsid w:val="001B70CE"/>
    <w:rsid w:val="001B752C"/>
    <w:rsid w:val="001B7693"/>
    <w:rsid w:val="001B7863"/>
    <w:rsid w:val="001B78D3"/>
    <w:rsid w:val="001B796A"/>
    <w:rsid w:val="001C0A1F"/>
    <w:rsid w:val="001C131F"/>
    <w:rsid w:val="001C1486"/>
    <w:rsid w:val="001C14B4"/>
    <w:rsid w:val="001C1E0A"/>
    <w:rsid w:val="001C1EFE"/>
    <w:rsid w:val="001C20A3"/>
    <w:rsid w:val="001C20DE"/>
    <w:rsid w:val="001C29B3"/>
    <w:rsid w:val="001C2F15"/>
    <w:rsid w:val="001C322B"/>
    <w:rsid w:val="001C39AA"/>
    <w:rsid w:val="001C3B72"/>
    <w:rsid w:val="001C3B7C"/>
    <w:rsid w:val="001C40A4"/>
    <w:rsid w:val="001C4573"/>
    <w:rsid w:val="001C59FA"/>
    <w:rsid w:val="001C5B5B"/>
    <w:rsid w:val="001C5E65"/>
    <w:rsid w:val="001C67B3"/>
    <w:rsid w:val="001C699A"/>
    <w:rsid w:val="001C7B2A"/>
    <w:rsid w:val="001D0057"/>
    <w:rsid w:val="001D069F"/>
    <w:rsid w:val="001D087D"/>
    <w:rsid w:val="001D08F0"/>
    <w:rsid w:val="001D099E"/>
    <w:rsid w:val="001D0A75"/>
    <w:rsid w:val="001D0B2F"/>
    <w:rsid w:val="001D0EFB"/>
    <w:rsid w:val="001D1083"/>
    <w:rsid w:val="001D137B"/>
    <w:rsid w:val="001D1710"/>
    <w:rsid w:val="001D1903"/>
    <w:rsid w:val="001D1BBC"/>
    <w:rsid w:val="001D1C50"/>
    <w:rsid w:val="001D2051"/>
    <w:rsid w:val="001D2876"/>
    <w:rsid w:val="001D2F09"/>
    <w:rsid w:val="001D3155"/>
    <w:rsid w:val="001D33B9"/>
    <w:rsid w:val="001D3B97"/>
    <w:rsid w:val="001D429F"/>
    <w:rsid w:val="001D42CE"/>
    <w:rsid w:val="001D476A"/>
    <w:rsid w:val="001D4772"/>
    <w:rsid w:val="001D478A"/>
    <w:rsid w:val="001D4FC9"/>
    <w:rsid w:val="001D54BA"/>
    <w:rsid w:val="001D55EF"/>
    <w:rsid w:val="001D5EB1"/>
    <w:rsid w:val="001D60A1"/>
    <w:rsid w:val="001D617C"/>
    <w:rsid w:val="001D6B74"/>
    <w:rsid w:val="001D76AB"/>
    <w:rsid w:val="001D7A03"/>
    <w:rsid w:val="001D7AFA"/>
    <w:rsid w:val="001D7B35"/>
    <w:rsid w:val="001D7B3F"/>
    <w:rsid w:val="001D7F59"/>
    <w:rsid w:val="001E0006"/>
    <w:rsid w:val="001E00D2"/>
    <w:rsid w:val="001E0D05"/>
    <w:rsid w:val="001E10FC"/>
    <w:rsid w:val="001E11AF"/>
    <w:rsid w:val="001E199A"/>
    <w:rsid w:val="001E1AFB"/>
    <w:rsid w:val="001E1BEF"/>
    <w:rsid w:val="001E1EDA"/>
    <w:rsid w:val="001E1EE9"/>
    <w:rsid w:val="001E258E"/>
    <w:rsid w:val="001E27CC"/>
    <w:rsid w:val="001E2ACA"/>
    <w:rsid w:val="001E2FF5"/>
    <w:rsid w:val="001E3DA4"/>
    <w:rsid w:val="001E3DD9"/>
    <w:rsid w:val="001E4C39"/>
    <w:rsid w:val="001E4E51"/>
    <w:rsid w:val="001E56B3"/>
    <w:rsid w:val="001E5A21"/>
    <w:rsid w:val="001E6989"/>
    <w:rsid w:val="001E6B83"/>
    <w:rsid w:val="001E6CD7"/>
    <w:rsid w:val="001E704D"/>
    <w:rsid w:val="001E7127"/>
    <w:rsid w:val="001E7219"/>
    <w:rsid w:val="001E73FD"/>
    <w:rsid w:val="001E7631"/>
    <w:rsid w:val="001E7D66"/>
    <w:rsid w:val="001E7ECA"/>
    <w:rsid w:val="001E7EE4"/>
    <w:rsid w:val="001F03B7"/>
    <w:rsid w:val="001F0CC8"/>
    <w:rsid w:val="001F0E0E"/>
    <w:rsid w:val="001F109D"/>
    <w:rsid w:val="001F149A"/>
    <w:rsid w:val="001F1546"/>
    <w:rsid w:val="001F1A29"/>
    <w:rsid w:val="001F1C2C"/>
    <w:rsid w:val="001F2033"/>
    <w:rsid w:val="001F220D"/>
    <w:rsid w:val="001F240C"/>
    <w:rsid w:val="001F2D3F"/>
    <w:rsid w:val="001F2E5B"/>
    <w:rsid w:val="001F37C9"/>
    <w:rsid w:val="001F3872"/>
    <w:rsid w:val="001F3BD3"/>
    <w:rsid w:val="001F3C1E"/>
    <w:rsid w:val="001F3C7A"/>
    <w:rsid w:val="001F4969"/>
    <w:rsid w:val="001F4A8F"/>
    <w:rsid w:val="001F4AF3"/>
    <w:rsid w:val="001F4D68"/>
    <w:rsid w:val="001F4E65"/>
    <w:rsid w:val="001F50AC"/>
    <w:rsid w:val="001F5214"/>
    <w:rsid w:val="001F5ABB"/>
    <w:rsid w:val="001F5CEF"/>
    <w:rsid w:val="001F621E"/>
    <w:rsid w:val="001F65C2"/>
    <w:rsid w:val="001F679F"/>
    <w:rsid w:val="001F6FCC"/>
    <w:rsid w:val="001F73A7"/>
    <w:rsid w:val="001F775F"/>
    <w:rsid w:val="001F799A"/>
    <w:rsid w:val="001F7A68"/>
    <w:rsid w:val="001F7F22"/>
    <w:rsid w:val="00200DD2"/>
    <w:rsid w:val="00201023"/>
    <w:rsid w:val="00201152"/>
    <w:rsid w:val="002015E2"/>
    <w:rsid w:val="00201771"/>
    <w:rsid w:val="002017AB"/>
    <w:rsid w:val="00201956"/>
    <w:rsid w:val="00201EAD"/>
    <w:rsid w:val="00201FCC"/>
    <w:rsid w:val="00202C45"/>
    <w:rsid w:val="00202D5C"/>
    <w:rsid w:val="0020353E"/>
    <w:rsid w:val="00203AB7"/>
    <w:rsid w:val="00203AB8"/>
    <w:rsid w:val="00203CBA"/>
    <w:rsid w:val="00204A98"/>
    <w:rsid w:val="00205091"/>
    <w:rsid w:val="002050A1"/>
    <w:rsid w:val="00205352"/>
    <w:rsid w:val="00205555"/>
    <w:rsid w:val="002059E6"/>
    <w:rsid w:val="0020603C"/>
    <w:rsid w:val="002061AB"/>
    <w:rsid w:val="0020651A"/>
    <w:rsid w:val="0020674D"/>
    <w:rsid w:val="00206A3E"/>
    <w:rsid w:val="00206AB8"/>
    <w:rsid w:val="00207840"/>
    <w:rsid w:val="002079EC"/>
    <w:rsid w:val="00207AE2"/>
    <w:rsid w:val="00207C26"/>
    <w:rsid w:val="00210411"/>
    <w:rsid w:val="00210576"/>
    <w:rsid w:val="00210ADF"/>
    <w:rsid w:val="00210B47"/>
    <w:rsid w:val="00210DD8"/>
    <w:rsid w:val="00210E18"/>
    <w:rsid w:val="00210F2F"/>
    <w:rsid w:val="00211102"/>
    <w:rsid w:val="00211532"/>
    <w:rsid w:val="002115C5"/>
    <w:rsid w:val="002117DD"/>
    <w:rsid w:val="00211969"/>
    <w:rsid w:val="00211AC1"/>
    <w:rsid w:val="00211E48"/>
    <w:rsid w:val="00211EAB"/>
    <w:rsid w:val="002123AF"/>
    <w:rsid w:val="00212548"/>
    <w:rsid w:val="002126BE"/>
    <w:rsid w:val="0021279E"/>
    <w:rsid w:val="00212EA4"/>
    <w:rsid w:val="0021392F"/>
    <w:rsid w:val="00213D61"/>
    <w:rsid w:val="00213F77"/>
    <w:rsid w:val="00214324"/>
    <w:rsid w:val="0021452C"/>
    <w:rsid w:val="00214547"/>
    <w:rsid w:val="00214CFF"/>
    <w:rsid w:val="00215F6B"/>
    <w:rsid w:val="00215F97"/>
    <w:rsid w:val="00216006"/>
    <w:rsid w:val="00216428"/>
    <w:rsid w:val="00216862"/>
    <w:rsid w:val="002168FF"/>
    <w:rsid w:val="00216CE6"/>
    <w:rsid w:val="002173B9"/>
    <w:rsid w:val="00217421"/>
    <w:rsid w:val="002175F9"/>
    <w:rsid w:val="0021799B"/>
    <w:rsid w:val="00217B10"/>
    <w:rsid w:val="00217B6D"/>
    <w:rsid w:val="00217EC8"/>
    <w:rsid w:val="00217EE6"/>
    <w:rsid w:val="00217F93"/>
    <w:rsid w:val="002201A0"/>
    <w:rsid w:val="00220597"/>
    <w:rsid w:val="00220633"/>
    <w:rsid w:val="00220D03"/>
    <w:rsid w:val="00220FB7"/>
    <w:rsid w:val="0022108E"/>
    <w:rsid w:val="00221438"/>
    <w:rsid w:val="00221465"/>
    <w:rsid w:val="00221C83"/>
    <w:rsid w:val="0022204A"/>
    <w:rsid w:val="0022227E"/>
    <w:rsid w:val="002226F3"/>
    <w:rsid w:val="00222A44"/>
    <w:rsid w:val="00222C93"/>
    <w:rsid w:val="00222FC7"/>
    <w:rsid w:val="002230C4"/>
    <w:rsid w:val="0022315F"/>
    <w:rsid w:val="0022359C"/>
    <w:rsid w:val="00224368"/>
    <w:rsid w:val="00224C2A"/>
    <w:rsid w:val="00224CD5"/>
    <w:rsid w:val="002250A8"/>
    <w:rsid w:val="00225857"/>
    <w:rsid w:val="00225B63"/>
    <w:rsid w:val="00225FC6"/>
    <w:rsid w:val="002262A9"/>
    <w:rsid w:val="00226374"/>
    <w:rsid w:val="00226DC5"/>
    <w:rsid w:val="002270AC"/>
    <w:rsid w:val="002272FE"/>
    <w:rsid w:val="002300F9"/>
    <w:rsid w:val="002304DD"/>
    <w:rsid w:val="00230589"/>
    <w:rsid w:val="00230A07"/>
    <w:rsid w:val="00230B9B"/>
    <w:rsid w:val="00230D76"/>
    <w:rsid w:val="00231388"/>
    <w:rsid w:val="00231584"/>
    <w:rsid w:val="00231BB2"/>
    <w:rsid w:val="00231BD1"/>
    <w:rsid w:val="0023254D"/>
    <w:rsid w:val="0023265E"/>
    <w:rsid w:val="00232BC4"/>
    <w:rsid w:val="0023328E"/>
    <w:rsid w:val="00233645"/>
    <w:rsid w:val="0023367A"/>
    <w:rsid w:val="00233B10"/>
    <w:rsid w:val="00233D70"/>
    <w:rsid w:val="00233DC0"/>
    <w:rsid w:val="00233EBB"/>
    <w:rsid w:val="002343AD"/>
    <w:rsid w:val="002345D4"/>
    <w:rsid w:val="00234930"/>
    <w:rsid w:val="00234E46"/>
    <w:rsid w:val="002358EC"/>
    <w:rsid w:val="00235A90"/>
    <w:rsid w:val="002364FB"/>
    <w:rsid w:val="002368C3"/>
    <w:rsid w:val="00236B36"/>
    <w:rsid w:val="00236C17"/>
    <w:rsid w:val="00236F0D"/>
    <w:rsid w:val="002371CB"/>
    <w:rsid w:val="002372F5"/>
    <w:rsid w:val="002374EA"/>
    <w:rsid w:val="00237849"/>
    <w:rsid w:val="002402DA"/>
    <w:rsid w:val="00240338"/>
    <w:rsid w:val="0024040F"/>
    <w:rsid w:val="0024087C"/>
    <w:rsid w:val="00240933"/>
    <w:rsid w:val="00240C3A"/>
    <w:rsid w:val="00240DF3"/>
    <w:rsid w:val="002415FF"/>
    <w:rsid w:val="0024172C"/>
    <w:rsid w:val="0024176B"/>
    <w:rsid w:val="00241906"/>
    <w:rsid w:val="00241DDD"/>
    <w:rsid w:val="0024289B"/>
    <w:rsid w:val="00242AD1"/>
    <w:rsid w:val="00242CD5"/>
    <w:rsid w:val="00242D55"/>
    <w:rsid w:val="0024392F"/>
    <w:rsid w:val="00243B59"/>
    <w:rsid w:val="00243E61"/>
    <w:rsid w:val="002442CA"/>
    <w:rsid w:val="00244538"/>
    <w:rsid w:val="00244541"/>
    <w:rsid w:val="002447D4"/>
    <w:rsid w:val="002449A6"/>
    <w:rsid w:val="00244BAC"/>
    <w:rsid w:val="00245198"/>
    <w:rsid w:val="002455FE"/>
    <w:rsid w:val="00245905"/>
    <w:rsid w:val="00245AD5"/>
    <w:rsid w:val="00245D05"/>
    <w:rsid w:val="00246269"/>
    <w:rsid w:val="0024650B"/>
    <w:rsid w:val="002469D6"/>
    <w:rsid w:val="0024723D"/>
    <w:rsid w:val="0024728D"/>
    <w:rsid w:val="00247D54"/>
    <w:rsid w:val="00247D75"/>
    <w:rsid w:val="00247D7A"/>
    <w:rsid w:val="00247F7A"/>
    <w:rsid w:val="002505F6"/>
    <w:rsid w:val="002507DC"/>
    <w:rsid w:val="00250829"/>
    <w:rsid w:val="00250F8C"/>
    <w:rsid w:val="00251075"/>
    <w:rsid w:val="00251106"/>
    <w:rsid w:val="0025188E"/>
    <w:rsid w:val="002519C8"/>
    <w:rsid w:val="002519D0"/>
    <w:rsid w:val="00251CDF"/>
    <w:rsid w:val="00251D7F"/>
    <w:rsid w:val="00251EE6"/>
    <w:rsid w:val="00252161"/>
    <w:rsid w:val="00252386"/>
    <w:rsid w:val="0025247D"/>
    <w:rsid w:val="00252585"/>
    <w:rsid w:val="00252851"/>
    <w:rsid w:val="00252B21"/>
    <w:rsid w:val="00252C03"/>
    <w:rsid w:val="00252C60"/>
    <w:rsid w:val="00252FC0"/>
    <w:rsid w:val="00253148"/>
    <w:rsid w:val="00253B0B"/>
    <w:rsid w:val="00253D80"/>
    <w:rsid w:val="0025432E"/>
    <w:rsid w:val="002543C9"/>
    <w:rsid w:val="00254896"/>
    <w:rsid w:val="002549B8"/>
    <w:rsid w:val="002550A5"/>
    <w:rsid w:val="002550B6"/>
    <w:rsid w:val="0025511A"/>
    <w:rsid w:val="0025535B"/>
    <w:rsid w:val="00255820"/>
    <w:rsid w:val="00255A21"/>
    <w:rsid w:val="00256142"/>
    <w:rsid w:val="002562CA"/>
    <w:rsid w:val="00256742"/>
    <w:rsid w:val="00256CAE"/>
    <w:rsid w:val="00257294"/>
    <w:rsid w:val="00257547"/>
    <w:rsid w:val="00257800"/>
    <w:rsid w:val="002578FE"/>
    <w:rsid w:val="00257A0B"/>
    <w:rsid w:val="00257AD9"/>
    <w:rsid w:val="00257D30"/>
    <w:rsid w:val="00257D8B"/>
    <w:rsid w:val="00257FC8"/>
    <w:rsid w:val="00257FF0"/>
    <w:rsid w:val="0026012B"/>
    <w:rsid w:val="0026060F"/>
    <w:rsid w:val="002606FC"/>
    <w:rsid w:val="00260A19"/>
    <w:rsid w:val="00260A51"/>
    <w:rsid w:val="00260E66"/>
    <w:rsid w:val="00261182"/>
    <w:rsid w:val="00261333"/>
    <w:rsid w:val="002617A4"/>
    <w:rsid w:val="002617C6"/>
    <w:rsid w:val="00261A1D"/>
    <w:rsid w:val="00261DBC"/>
    <w:rsid w:val="002624EB"/>
    <w:rsid w:val="0026260F"/>
    <w:rsid w:val="00262714"/>
    <w:rsid w:val="002629D8"/>
    <w:rsid w:val="002633EC"/>
    <w:rsid w:val="0026356F"/>
    <w:rsid w:val="00263586"/>
    <w:rsid w:val="00263F0E"/>
    <w:rsid w:val="00264703"/>
    <w:rsid w:val="00264A14"/>
    <w:rsid w:val="00264D2C"/>
    <w:rsid w:val="00264E3F"/>
    <w:rsid w:val="00265408"/>
    <w:rsid w:val="00265497"/>
    <w:rsid w:val="00265A9B"/>
    <w:rsid w:val="00265E8C"/>
    <w:rsid w:val="00265EA0"/>
    <w:rsid w:val="0026645B"/>
    <w:rsid w:val="0026647A"/>
    <w:rsid w:val="0026652D"/>
    <w:rsid w:val="0026725F"/>
    <w:rsid w:val="002706D5"/>
    <w:rsid w:val="00270B64"/>
    <w:rsid w:val="00271120"/>
    <w:rsid w:val="0027133E"/>
    <w:rsid w:val="002715A6"/>
    <w:rsid w:val="00271722"/>
    <w:rsid w:val="002720DE"/>
    <w:rsid w:val="0027223F"/>
    <w:rsid w:val="00272D85"/>
    <w:rsid w:val="00272F4C"/>
    <w:rsid w:val="00272F51"/>
    <w:rsid w:val="00272FCD"/>
    <w:rsid w:val="00273107"/>
    <w:rsid w:val="002731AD"/>
    <w:rsid w:val="0027328A"/>
    <w:rsid w:val="00273992"/>
    <w:rsid w:val="00273C57"/>
    <w:rsid w:val="00273CF9"/>
    <w:rsid w:val="00273E13"/>
    <w:rsid w:val="00273F8F"/>
    <w:rsid w:val="002740DB"/>
    <w:rsid w:val="002741E5"/>
    <w:rsid w:val="002753CA"/>
    <w:rsid w:val="0027569A"/>
    <w:rsid w:val="002757F1"/>
    <w:rsid w:val="00275C14"/>
    <w:rsid w:val="00276792"/>
    <w:rsid w:val="002768A9"/>
    <w:rsid w:val="0027705D"/>
    <w:rsid w:val="0027712B"/>
    <w:rsid w:val="0027759D"/>
    <w:rsid w:val="00277938"/>
    <w:rsid w:val="00277CA9"/>
    <w:rsid w:val="00277E84"/>
    <w:rsid w:val="00277F91"/>
    <w:rsid w:val="002800F9"/>
    <w:rsid w:val="002805AA"/>
    <w:rsid w:val="002808A8"/>
    <w:rsid w:val="00280A57"/>
    <w:rsid w:val="00280B34"/>
    <w:rsid w:val="00280F58"/>
    <w:rsid w:val="002810D1"/>
    <w:rsid w:val="00281411"/>
    <w:rsid w:val="00281715"/>
    <w:rsid w:val="00281819"/>
    <w:rsid w:val="00281949"/>
    <w:rsid w:val="00282467"/>
    <w:rsid w:val="002832B3"/>
    <w:rsid w:val="00283404"/>
    <w:rsid w:val="002835CB"/>
    <w:rsid w:val="00283A3F"/>
    <w:rsid w:val="00284993"/>
    <w:rsid w:val="00284A69"/>
    <w:rsid w:val="00284C99"/>
    <w:rsid w:val="00285202"/>
    <w:rsid w:val="00285448"/>
    <w:rsid w:val="002856B5"/>
    <w:rsid w:val="00285814"/>
    <w:rsid w:val="00285979"/>
    <w:rsid w:val="00285AC6"/>
    <w:rsid w:val="002860CC"/>
    <w:rsid w:val="00286147"/>
    <w:rsid w:val="00286EF4"/>
    <w:rsid w:val="00286F80"/>
    <w:rsid w:val="00287ABA"/>
    <w:rsid w:val="00287E64"/>
    <w:rsid w:val="002902D0"/>
    <w:rsid w:val="00290500"/>
    <w:rsid w:val="00290933"/>
    <w:rsid w:val="002909DF"/>
    <w:rsid w:val="00290A33"/>
    <w:rsid w:val="00290BE0"/>
    <w:rsid w:val="00290F5E"/>
    <w:rsid w:val="0029118D"/>
    <w:rsid w:val="00291484"/>
    <w:rsid w:val="00291D8A"/>
    <w:rsid w:val="002921B6"/>
    <w:rsid w:val="002923FC"/>
    <w:rsid w:val="002925DA"/>
    <w:rsid w:val="00292BD2"/>
    <w:rsid w:val="00292C2C"/>
    <w:rsid w:val="00292D47"/>
    <w:rsid w:val="00293221"/>
    <w:rsid w:val="0029330B"/>
    <w:rsid w:val="002936F8"/>
    <w:rsid w:val="00293834"/>
    <w:rsid w:val="00293917"/>
    <w:rsid w:val="002939F4"/>
    <w:rsid w:val="00293A7C"/>
    <w:rsid w:val="00293BA2"/>
    <w:rsid w:val="00293FA3"/>
    <w:rsid w:val="00294131"/>
    <w:rsid w:val="002944AD"/>
    <w:rsid w:val="00294BC2"/>
    <w:rsid w:val="002950F7"/>
    <w:rsid w:val="0029543D"/>
    <w:rsid w:val="00295811"/>
    <w:rsid w:val="00295F3C"/>
    <w:rsid w:val="00296C9E"/>
    <w:rsid w:val="00297194"/>
    <w:rsid w:val="00297907"/>
    <w:rsid w:val="00297912"/>
    <w:rsid w:val="002A04E4"/>
    <w:rsid w:val="002A0A9C"/>
    <w:rsid w:val="002A0B6E"/>
    <w:rsid w:val="002A111C"/>
    <w:rsid w:val="002A11F2"/>
    <w:rsid w:val="002A124C"/>
    <w:rsid w:val="002A1409"/>
    <w:rsid w:val="002A15E5"/>
    <w:rsid w:val="002A15F8"/>
    <w:rsid w:val="002A1ED4"/>
    <w:rsid w:val="002A1FD2"/>
    <w:rsid w:val="002A2056"/>
    <w:rsid w:val="002A2104"/>
    <w:rsid w:val="002A2A2A"/>
    <w:rsid w:val="002A309D"/>
    <w:rsid w:val="002A30F4"/>
    <w:rsid w:val="002A35F5"/>
    <w:rsid w:val="002A41E4"/>
    <w:rsid w:val="002A42BF"/>
    <w:rsid w:val="002A42ED"/>
    <w:rsid w:val="002A4479"/>
    <w:rsid w:val="002A487D"/>
    <w:rsid w:val="002A4906"/>
    <w:rsid w:val="002A4948"/>
    <w:rsid w:val="002A4A00"/>
    <w:rsid w:val="002A508E"/>
    <w:rsid w:val="002A50F7"/>
    <w:rsid w:val="002A5235"/>
    <w:rsid w:val="002A53FF"/>
    <w:rsid w:val="002A5431"/>
    <w:rsid w:val="002A5849"/>
    <w:rsid w:val="002A5D65"/>
    <w:rsid w:val="002A64A9"/>
    <w:rsid w:val="002A64E6"/>
    <w:rsid w:val="002A6AD6"/>
    <w:rsid w:val="002A71E8"/>
    <w:rsid w:val="002A746F"/>
    <w:rsid w:val="002A7525"/>
    <w:rsid w:val="002A76D4"/>
    <w:rsid w:val="002A77A7"/>
    <w:rsid w:val="002A783F"/>
    <w:rsid w:val="002A7868"/>
    <w:rsid w:val="002A7A3C"/>
    <w:rsid w:val="002A7F54"/>
    <w:rsid w:val="002B0231"/>
    <w:rsid w:val="002B0A47"/>
    <w:rsid w:val="002B10B8"/>
    <w:rsid w:val="002B165C"/>
    <w:rsid w:val="002B17F3"/>
    <w:rsid w:val="002B1BDB"/>
    <w:rsid w:val="002B20FE"/>
    <w:rsid w:val="002B221F"/>
    <w:rsid w:val="002B257F"/>
    <w:rsid w:val="002B2C78"/>
    <w:rsid w:val="002B313D"/>
    <w:rsid w:val="002B32B7"/>
    <w:rsid w:val="002B3731"/>
    <w:rsid w:val="002B37D2"/>
    <w:rsid w:val="002B382C"/>
    <w:rsid w:val="002B3E17"/>
    <w:rsid w:val="002B3E9A"/>
    <w:rsid w:val="002B49D4"/>
    <w:rsid w:val="002B4A84"/>
    <w:rsid w:val="002B4AFF"/>
    <w:rsid w:val="002B4EF8"/>
    <w:rsid w:val="002B5672"/>
    <w:rsid w:val="002B5724"/>
    <w:rsid w:val="002B5A30"/>
    <w:rsid w:val="002B5BDD"/>
    <w:rsid w:val="002B5E24"/>
    <w:rsid w:val="002B6053"/>
    <w:rsid w:val="002B6067"/>
    <w:rsid w:val="002B6139"/>
    <w:rsid w:val="002B649C"/>
    <w:rsid w:val="002B664D"/>
    <w:rsid w:val="002B6915"/>
    <w:rsid w:val="002B6DA9"/>
    <w:rsid w:val="002B747D"/>
    <w:rsid w:val="002B74BD"/>
    <w:rsid w:val="002B7A61"/>
    <w:rsid w:val="002B7D15"/>
    <w:rsid w:val="002C06F0"/>
    <w:rsid w:val="002C09AE"/>
    <w:rsid w:val="002C0C27"/>
    <w:rsid w:val="002C0E9E"/>
    <w:rsid w:val="002C1217"/>
    <w:rsid w:val="002C17B3"/>
    <w:rsid w:val="002C185F"/>
    <w:rsid w:val="002C19BE"/>
    <w:rsid w:val="002C1E0F"/>
    <w:rsid w:val="002C1ED0"/>
    <w:rsid w:val="002C1FF7"/>
    <w:rsid w:val="002C2A94"/>
    <w:rsid w:val="002C2AD0"/>
    <w:rsid w:val="002C2D7D"/>
    <w:rsid w:val="002C34BD"/>
    <w:rsid w:val="002C45E1"/>
    <w:rsid w:val="002C4A6D"/>
    <w:rsid w:val="002C4C27"/>
    <w:rsid w:val="002C4F71"/>
    <w:rsid w:val="002C5144"/>
    <w:rsid w:val="002C52A9"/>
    <w:rsid w:val="002C57B9"/>
    <w:rsid w:val="002C585F"/>
    <w:rsid w:val="002C5F19"/>
    <w:rsid w:val="002C5F39"/>
    <w:rsid w:val="002C6221"/>
    <w:rsid w:val="002C64E2"/>
    <w:rsid w:val="002C66FD"/>
    <w:rsid w:val="002C675F"/>
    <w:rsid w:val="002C69AB"/>
    <w:rsid w:val="002C6CE4"/>
    <w:rsid w:val="002C7B8C"/>
    <w:rsid w:val="002C7D8F"/>
    <w:rsid w:val="002C7E14"/>
    <w:rsid w:val="002D03BD"/>
    <w:rsid w:val="002D0477"/>
    <w:rsid w:val="002D0B6A"/>
    <w:rsid w:val="002D0F0A"/>
    <w:rsid w:val="002D1349"/>
    <w:rsid w:val="002D15A9"/>
    <w:rsid w:val="002D16F1"/>
    <w:rsid w:val="002D21A7"/>
    <w:rsid w:val="002D269B"/>
    <w:rsid w:val="002D26DE"/>
    <w:rsid w:val="002D2AE4"/>
    <w:rsid w:val="002D3148"/>
    <w:rsid w:val="002D321A"/>
    <w:rsid w:val="002D32DD"/>
    <w:rsid w:val="002D36ED"/>
    <w:rsid w:val="002D467A"/>
    <w:rsid w:val="002D52FB"/>
    <w:rsid w:val="002D5854"/>
    <w:rsid w:val="002D659B"/>
    <w:rsid w:val="002D688F"/>
    <w:rsid w:val="002D6898"/>
    <w:rsid w:val="002D69A9"/>
    <w:rsid w:val="002D6ADE"/>
    <w:rsid w:val="002D7ED5"/>
    <w:rsid w:val="002D7F28"/>
    <w:rsid w:val="002E0180"/>
    <w:rsid w:val="002E0554"/>
    <w:rsid w:val="002E058D"/>
    <w:rsid w:val="002E05E7"/>
    <w:rsid w:val="002E0993"/>
    <w:rsid w:val="002E0B05"/>
    <w:rsid w:val="002E0BF1"/>
    <w:rsid w:val="002E0F8E"/>
    <w:rsid w:val="002E11F4"/>
    <w:rsid w:val="002E16FB"/>
    <w:rsid w:val="002E1773"/>
    <w:rsid w:val="002E18CE"/>
    <w:rsid w:val="002E1DF2"/>
    <w:rsid w:val="002E2929"/>
    <w:rsid w:val="002E2E53"/>
    <w:rsid w:val="002E30C1"/>
    <w:rsid w:val="002E311A"/>
    <w:rsid w:val="002E32A6"/>
    <w:rsid w:val="002E3BE6"/>
    <w:rsid w:val="002E426F"/>
    <w:rsid w:val="002E430E"/>
    <w:rsid w:val="002E45F1"/>
    <w:rsid w:val="002E49A3"/>
    <w:rsid w:val="002E4DD7"/>
    <w:rsid w:val="002E53AA"/>
    <w:rsid w:val="002E5D2A"/>
    <w:rsid w:val="002E6190"/>
    <w:rsid w:val="002E62A9"/>
    <w:rsid w:val="002E62C2"/>
    <w:rsid w:val="002E62D6"/>
    <w:rsid w:val="002E69E1"/>
    <w:rsid w:val="002E6CEB"/>
    <w:rsid w:val="002E6D4B"/>
    <w:rsid w:val="002E6D70"/>
    <w:rsid w:val="002E6DC5"/>
    <w:rsid w:val="002E7374"/>
    <w:rsid w:val="002E751E"/>
    <w:rsid w:val="002E7808"/>
    <w:rsid w:val="002E7B12"/>
    <w:rsid w:val="002E7F1B"/>
    <w:rsid w:val="002F01AE"/>
    <w:rsid w:val="002F0EC7"/>
    <w:rsid w:val="002F1174"/>
    <w:rsid w:val="002F12B7"/>
    <w:rsid w:val="002F14A4"/>
    <w:rsid w:val="002F1528"/>
    <w:rsid w:val="002F1873"/>
    <w:rsid w:val="002F1B0C"/>
    <w:rsid w:val="002F1CC1"/>
    <w:rsid w:val="002F209A"/>
    <w:rsid w:val="002F2125"/>
    <w:rsid w:val="002F2512"/>
    <w:rsid w:val="002F2CED"/>
    <w:rsid w:val="002F333C"/>
    <w:rsid w:val="002F3687"/>
    <w:rsid w:val="002F3842"/>
    <w:rsid w:val="002F38EC"/>
    <w:rsid w:val="002F396D"/>
    <w:rsid w:val="002F3B36"/>
    <w:rsid w:val="002F3B8E"/>
    <w:rsid w:val="002F3FB7"/>
    <w:rsid w:val="002F4095"/>
    <w:rsid w:val="002F41E0"/>
    <w:rsid w:val="002F43E1"/>
    <w:rsid w:val="002F4C66"/>
    <w:rsid w:val="002F535F"/>
    <w:rsid w:val="002F5758"/>
    <w:rsid w:val="002F5B97"/>
    <w:rsid w:val="002F6093"/>
    <w:rsid w:val="002F60F2"/>
    <w:rsid w:val="002F61A6"/>
    <w:rsid w:val="002F649E"/>
    <w:rsid w:val="002F64C9"/>
    <w:rsid w:val="002F650E"/>
    <w:rsid w:val="002F681A"/>
    <w:rsid w:val="002F6CF4"/>
    <w:rsid w:val="002F6E96"/>
    <w:rsid w:val="002F6F0F"/>
    <w:rsid w:val="002F763A"/>
    <w:rsid w:val="002F76EC"/>
    <w:rsid w:val="002F78C4"/>
    <w:rsid w:val="002F7A31"/>
    <w:rsid w:val="002F7AB8"/>
    <w:rsid w:val="002F7F79"/>
    <w:rsid w:val="003002DD"/>
    <w:rsid w:val="0030081B"/>
    <w:rsid w:val="003013C6"/>
    <w:rsid w:val="0030145C"/>
    <w:rsid w:val="003018A7"/>
    <w:rsid w:val="00301B7E"/>
    <w:rsid w:val="0030234B"/>
    <w:rsid w:val="0030267A"/>
    <w:rsid w:val="00302C61"/>
    <w:rsid w:val="0030313A"/>
    <w:rsid w:val="00303275"/>
    <w:rsid w:val="00303A6E"/>
    <w:rsid w:val="00303C3E"/>
    <w:rsid w:val="00303FA3"/>
    <w:rsid w:val="003042A5"/>
    <w:rsid w:val="00304497"/>
    <w:rsid w:val="00304A47"/>
    <w:rsid w:val="00304AC7"/>
    <w:rsid w:val="00304E58"/>
    <w:rsid w:val="003055F7"/>
    <w:rsid w:val="00305A8F"/>
    <w:rsid w:val="00305A96"/>
    <w:rsid w:val="00306213"/>
    <w:rsid w:val="003069F0"/>
    <w:rsid w:val="00307891"/>
    <w:rsid w:val="00307F57"/>
    <w:rsid w:val="00307F8E"/>
    <w:rsid w:val="00310160"/>
    <w:rsid w:val="0031041E"/>
    <w:rsid w:val="003104C3"/>
    <w:rsid w:val="00310A2D"/>
    <w:rsid w:val="00310A83"/>
    <w:rsid w:val="00310AFC"/>
    <w:rsid w:val="00310CC0"/>
    <w:rsid w:val="00310E9B"/>
    <w:rsid w:val="00311058"/>
    <w:rsid w:val="00311142"/>
    <w:rsid w:val="003112DD"/>
    <w:rsid w:val="00311E2A"/>
    <w:rsid w:val="003137FB"/>
    <w:rsid w:val="00313B3A"/>
    <w:rsid w:val="00314930"/>
    <w:rsid w:val="003150EC"/>
    <w:rsid w:val="003157FB"/>
    <w:rsid w:val="0031587C"/>
    <w:rsid w:val="00315B30"/>
    <w:rsid w:val="00315FF0"/>
    <w:rsid w:val="00316AA6"/>
    <w:rsid w:val="00316B75"/>
    <w:rsid w:val="00316DD2"/>
    <w:rsid w:val="00316FAD"/>
    <w:rsid w:val="00317680"/>
    <w:rsid w:val="00317871"/>
    <w:rsid w:val="00317EAD"/>
    <w:rsid w:val="003201FF"/>
    <w:rsid w:val="00320285"/>
    <w:rsid w:val="0032041E"/>
    <w:rsid w:val="003204E6"/>
    <w:rsid w:val="00320BE9"/>
    <w:rsid w:val="0032164E"/>
    <w:rsid w:val="00321CA0"/>
    <w:rsid w:val="00322137"/>
    <w:rsid w:val="00322363"/>
    <w:rsid w:val="00322757"/>
    <w:rsid w:val="00322827"/>
    <w:rsid w:val="00323BBB"/>
    <w:rsid w:val="00323C9C"/>
    <w:rsid w:val="00323CA0"/>
    <w:rsid w:val="00323D01"/>
    <w:rsid w:val="00324148"/>
    <w:rsid w:val="003242D6"/>
    <w:rsid w:val="003243C0"/>
    <w:rsid w:val="0032482E"/>
    <w:rsid w:val="00325C85"/>
    <w:rsid w:val="00326038"/>
    <w:rsid w:val="003264CF"/>
    <w:rsid w:val="00326C92"/>
    <w:rsid w:val="00327224"/>
    <w:rsid w:val="003273AE"/>
    <w:rsid w:val="00327694"/>
    <w:rsid w:val="00327BC6"/>
    <w:rsid w:val="00327C53"/>
    <w:rsid w:val="0033026C"/>
    <w:rsid w:val="003302B7"/>
    <w:rsid w:val="00331251"/>
    <w:rsid w:val="0033131B"/>
    <w:rsid w:val="0033142F"/>
    <w:rsid w:val="003314B9"/>
    <w:rsid w:val="003315E4"/>
    <w:rsid w:val="003317B6"/>
    <w:rsid w:val="00331B52"/>
    <w:rsid w:val="00332042"/>
    <w:rsid w:val="0033222F"/>
    <w:rsid w:val="00332986"/>
    <w:rsid w:val="00332BAF"/>
    <w:rsid w:val="00332CC7"/>
    <w:rsid w:val="00332F56"/>
    <w:rsid w:val="0033306A"/>
    <w:rsid w:val="00333224"/>
    <w:rsid w:val="0033327E"/>
    <w:rsid w:val="00333437"/>
    <w:rsid w:val="00333904"/>
    <w:rsid w:val="00333B48"/>
    <w:rsid w:val="00333EF5"/>
    <w:rsid w:val="00334206"/>
    <w:rsid w:val="00334B34"/>
    <w:rsid w:val="00334FDA"/>
    <w:rsid w:val="00335188"/>
    <w:rsid w:val="0033535B"/>
    <w:rsid w:val="0033537A"/>
    <w:rsid w:val="0033550B"/>
    <w:rsid w:val="003358A3"/>
    <w:rsid w:val="003358C9"/>
    <w:rsid w:val="00335A26"/>
    <w:rsid w:val="00335AD5"/>
    <w:rsid w:val="00335CED"/>
    <w:rsid w:val="00335EE0"/>
    <w:rsid w:val="003361DC"/>
    <w:rsid w:val="003363CC"/>
    <w:rsid w:val="003363F8"/>
    <w:rsid w:val="00336D77"/>
    <w:rsid w:val="00337061"/>
    <w:rsid w:val="003373DF"/>
    <w:rsid w:val="00337C51"/>
    <w:rsid w:val="0034005E"/>
    <w:rsid w:val="003402E6"/>
    <w:rsid w:val="00340BCB"/>
    <w:rsid w:val="0034111B"/>
    <w:rsid w:val="00341154"/>
    <w:rsid w:val="00341834"/>
    <w:rsid w:val="00341862"/>
    <w:rsid w:val="00341AC4"/>
    <w:rsid w:val="00341EA2"/>
    <w:rsid w:val="00342020"/>
    <w:rsid w:val="003420FC"/>
    <w:rsid w:val="003421DB"/>
    <w:rsid w:val="0034230B"/>
    <w:rsid w:val="003423BE"/>
    <w:rsid w:val="003428E5"/>
    <w:rsid w:val="0034332C"/>
    <w:rsid w:val="003437D2"/>
    <w:rsid w:val="00343E65"/>
    <w:rsid w:val="00344005"/>
    <w:rsid w:val="00344483"/>
    <w:rsid w:val="0034466A"/>
    <w:rsid w:val="00344857"/>
    <w:rsid w:val="003448FB"/>
    <w:rsid w:val="00344BF7"/>
    <w:rsid w:val="00344C87"/>
    <w:rsid w:val="00344DC7"/>
    <w:rsid w:val="00344F3F"/>
    <w:rsid w:val="003450DD"/>
    <w:rsid w:val="003455A2"/>
    <w:rsid w:val="00345796"/>
    <w:rsid w:val="00345ACF"/>
    <w:rsid w:val="0034618D"/>
    <w:rsid w:val="003468FA"/>
    <w:rsid w:val="00346D3B"/>
    <w:rsid w:val="003471D1"/>
    <w:rsid w:val="00347415"/>
    <w:rsid w:val="003478B0"/>
    <w:rsid w:val="00347A50"/>
    <w:rsid w:val="003500E6"/>
    <w:rsid w:val="0035021E"/>
    <w:rsid w:val="003503E8"/>
    <w:rsid w:val="003504F5"/>
    <w:rsid w:val="00350A9F"/>
    <w:rsid w:val="00351069"/>
    <w:rsid w:val="00351434"/>
    <w:rsid w:val="003516B3"/>
    <w:rsid w:val="00351723"/>
    <w:rsid w:val="00351890"/>
    <w:rsid w:val="00351E91"/>
    <w:rsid w:val="00351F41"/>
    <w:rsid w:val="003524A8"/>
    <w:rsid w:val="00352C6B"/>
    <w:rsid w:val="00353603"/>
    <w:rsid w:val="00353E8E"/>
    <w:rsid w:val="00353E94"/>
    <w:rsid w:val="00354176"/>
    <w:rsid w:val="0035472A"/>
    <w:rsid w:val="00354A92"/>
    <w:rsid w:val="00355414"/>
    <w:rsid w:val="00355C9B"/>
    <w:rsid w:val="00355E58"/>
    <w:rsid w:val="0035653E"/>
    <w:rsid w:val="00356ABA"/>
    <w:rsid w:val="00356C07"/>
    <w:rsid w:val="00356CB6"/>
    <w:rsid w:val="003573C6"/>
    <w:rsid w:val="003577BE"/>
    <w:rsid w:val="00357CCB"/>
    <w:rsid w:val="003603FC"/>
    <w:rsid w:val="003604EE"/>
    <w:rsid w:val="00360574"/>
    <w:rsid w:val="00360680"/>
    <w:rsid w:val="003611D1"/>
    <w:rsid w:val="003615EC"/>
    <w:rsid w:val="00362071"/>
    <w:rsid w:val="00362105"/>
    <w:rsid w:val="003625FE"/>
    <w:rsid w:val="00362A99"/>
    <w:rsid w:val="00363438"/>
    <w:rsid w:val="00363C41"/>
    <w:rsid w:val="00364757"/>
    <w:rsid w:val="00364C2A"/>
    <w:rsid w:val="00364C4F"/>
    <w:rsid w:val="00364DE8"/>
    <w:rsid w:val="00364F22"/>
    <w:rsid w:val="003650CB"/>
    <w:rsid w:val="003653F0"/>
    <w:rsid w:val="00365A8A"/>
    <w:rsid w:val="00365FD9"/>
    <w:rsid w:val="00366077"/>
    <w:rsid w:val="0036660F"/>
    <w:rsid w:val="003666A1"/>
    <w:rsid w:val="00366FBA"/>
    <w:rsid w:val="0036711F"/>
    <w:rsid w:val="00367198"/>
    <w:rsid w:val="00367565"/>
    <w:rsid w:val="00367568"/>
    <w:rsid w:val="00367570"/>
    <w:rsid w:val="003677CE"/>
    <w:rsid w:val="00367895"/>
    <w:rsid w:val="00367FC0"/>
    <w:rsid w:val="00370193"/>
    <w:rsid w:val="00370322"/>
    <w:rsid w:val="003708DE"/>
    <w:rsid w:val="003718D6"/>
    <w:rsid w:val="00371AC4"/>
    <w:rsid w:val="00371F94"/>
    <w:rsid w:val="00372100"/>
    <w:rsid w:val="0037221A"/>
    <w:rsid w:val="003722C3"/>
    <w:rsid w:val="00372690"/>
    <w:rsid w:val="0037272C"/>
    <w:rsid w:val="003728BA"/>
    <w:rsid w:val="0037313B"/>
    <w:rsid w:val="00373587"/>
    <w:rsid w:val="0037363B"/>
    <w:rsid w:val="0037369B"/>
    <w:rsid w:val="0037426F"/>
    <w:rsid w:val="00374432"/>
    <w:rsid w:val="003744C5"/>
    <w:rsid w:val="0037481A"/>
    <w:rsid w:val="00374861"/>
    <w:rsid w:val="00374B43"/>
    <w:rsid w:val="00375172"/>
    <w:rsid w:val="0037569B"/>
    <w:rsid w:val="003756B5"/>
    <w:rsid w:val="00375BF3"/>
    <w:rsid w:val="00375D61"/>
    <w:rsid w:val="0037600B"/>
    <w:rsid w:val="003763A5"/>
    <w:rsid w:val="003765A0"/>
    <w:rsid w:val="00376744"/>
    <w:rsid w:val="0037681C"/>
    <w:rsid w:val="0037682A"/>
    <w:rsid w:val="0037693D"/>
    <w:rsid w:val="00376E12"/>
    <w:rsid w:val="003770C6"/>
    <w:rsid w:val="003778AD"/>
    <w:rsid w:val="003804FB"/>
    <w:rsid w:val="003809EF"/>
    <w:rsid w:val="003812C5"/>
    <w:rsid w:val="00381300"/>
    <w:rsid w:val="00381319"/>
    <w:rsid w:val="00381418"/>
    <w:rsid w:val="0038149D"/>
    <w:rsid w:val="003815CF"/>
    <w:rsid w:val="0038190C"/>
    <w:rsid w:val="003819EF"/>
    <w:rsid w:val="00381D3E"/>
    <w:rsid w:val="0038210A"/>
    <w:rsid w:val="0038339B"/>
    <w:rsid w:val="00383611"/>
    <w:rsid w:val="003836E3"/>
    <w:rsid w:val="0038375E"/>
    <w:rsid w:val="0038386D"/>
    <w:rsid w:val="00383A9A"/>
    <w:rsid w:val="00383BDF"/>
    <w:rsid w:val="00383CBE"/>
    <w:rsid w:val="00383DC0"/>
    <w:rsid w:val="00383EA6"/>
    <w:rsid w:val="00384066"/>
    <w:rsid w:val="00384289"/>
    <w:rsid w:val="00384367"/>
    <w:rsid w:val="003843D8"/>
    <w:rsid w:val="00384560"/>
    <w:rsid w:val="00384A3D"/>
    <w:rsid w:val="00384A75"/>
    <w:rsid w:val="00384BEA"/>
    <w:rsid w:val="00384EC6"/>
    <w:rsid w:val="00385430"/>
    <w:rsid w:val="003858FC"/>
    <w:rsid w:val="00385AF8"/>
    <w:rsid w:val="00385E45"/>
    <w:rsid w:val="00386055"/>
    <w:rsid w:val="00386C31"/>
    <w:rsid w:val="003871D6"/>
    <w:rsid w:val="003872F8"/>
    <w:rsid w:val="00387539"/>
    <w:rsid w:val="0039038B"/>
    <w:rsid w:val="003903F7"/>
    <w:rsid w:val="003906CA"/>
    <w:rsid w:val="00390875"/>
    <w:rsid w:val="00391A79"/>
    <w:rsid w:val="00391B6B"/>
    <w:rsid w:val="0039203C"/>
    <w:rsid w:val="0039219B"/>
    <w:rsid w:val="00392A46"/>
    <w:rsid w:val="00393056"/>
    <w:rsid w:val="00393BB3"/>
    <w:rsid w:val="00393FD3"/>
    <w:rsid w:val="00394123"/>
    <w:rsid w:val="0039426B"/>
    <w:rsid w:val="00394A9D"/>
    <w:rsid w:val="00394BD0"/>
    <w:rsid w:val="00395597"/>
    <w:rsid w:val="0039572A"/>
    <w:rsid w:val="003961CA"/>
    <w:rsid w:val="00396305"/>
    <w:rsid w:val="0039685D"/>
    <w:rsid w:val="00396DFE"/>
    <w:rsid w:val="00396F0C"/>
    <w:rsid w:val="00397075"/>
    <w:rsid w:val="0039707C"/>
    <w:rsid w:val="003973EF"/>
    <w:rsid w:val="00397932"/>
    <w:rsid w:val="00397DAA"/>
    <w:rsid w:val="00397FF3"/>
    <w:rsid w:val="003A00F3"/>
    <w:rsid w:val="003A0600"/>
    <w:rsid w:val="003A07D3"/>
    <w:rsid w:val="003A08C0"/>
    <w:rsid w:val="003A0966"/>
    <w:rsid w:val="003A0DA4"/>
    <w:rsid w:val="003A14E4"/>
    <w:rsid w:val="003A18E9"/>
    <w:rsid w:val="003A1919"/>
    <w:rsid w:val="003A1C49"/>
    <w:rsid w:val="003A1DF4"/>
    <w:rsid w:val="003A1EBB"/>
    <w:rsid w:val="003A22C3"/>
    <w:rsid w:val="003A259F"/>
    <w:rsid w:val="003A2DEF"/>
    <w:rsid w:val="003A2EC9"/>
    <w:rsid w:val="003A320A"/>
    <w:rsid w:val="003A3C68"/>
    <w:rsid w:val="003A3EB6"/>
    <w:rsid w:val="003A3FEA"/>
    <w:rsid w:val="003A402F"/>
    <w:rsid w:val="003A417F"/>
    <w:rsid w:val="003A47F0"/>
    <w:rsid w:val="003A4C1F"/>
    <w:rsid w:val="003A4D44"/>
    <w:rsid w:val="003A5043"/>
    <w:rsid w:val="003A514A"/>
    <w:rsid w:val="003A55D1"/>
    <w:rsid w:val="003A5820"/>
    <w:rsid w:val="003A6198"/>
    <w:rsid w:val="003A62D2"/>
    <w:rsid w:val="003A6B0A"/>
    <w:rsid w:val="003A6EDE"/>
    <w:rsid w:val="003A6FE4"/>
    <w:rsid w:val="003A76AF"/>
    <w:rsid w:val="003A7BD3"/>
    <w:rsid w:val="003B00C0"/>
    <w:rsid w:val="003B0403"/>
    <w:rsid w:val="003B0D70"/>
    <w:rsid w:val="003B1534"/>
    <w:rsid w:val="003B1790"/>
    <w:rsid w:val="003B1AC0"/>
    <w:rsid w:val="003B1AE9"/>
    <w:rsid w:val="003B2B29"/>
    <w:rsid w:val="003B2D57"/>
    <w:rsid w:val="003B31B8"/>
    <w:rsid w:val="003B36D1"/>
    <w:rsid w:val="003B39A3"/>
    <w:rsid w:val="003B3B3C"/>
    <w:rsid w:val="003B3BCC"/>
    <w:rsid w:val="003B3D76"/>
    <w:rsid w:val="003B3DAA"/>
    <w:rsid w:val="003B3ED2"/>
    <w:rsid w:val="003B416B"/>
    <w:rsid w:val="003B4996"/>
    <w:rsid w:val="003B5050"/>
    <w:rsid w:val="003B520D"/>
    <w:rsid w:val="003B5677"/>
    <w:rsid w:val="003B59DE"/>
    <w:rsid w:val="003B6441"/>
    <w:rsid w:val="003B648F"/>
    <w:rsid w:val="003B7077"/>
    <w:rsid w:val="003B7580"/>
    <w:rsid w:val="003B7D37"/>
    <w:rsid w:val="003C0007"/>
    <w:rsid w:val="003C0095"/>
    <w:rsid w:val="003C027C"/>
    <w:rsid w:val="003C031A"/>
    <w:rsid w:val="003C055E"/>
    <w:rsid w:val="003C0A5C"/>
    <w:rsid w:val="003C1234"/>
    <w:rsid w:val="003C139A"/>
    <w:rsid w:val="003C15E3"/>
    <w:rsid w:val="003C197C"/>
    <w:rsid w:val="003C19EF"/>
    <w:rsid w:val="003C210B"/>
    <w:rsid w:val="003C2651"/>
    <w:rsid w:val="003C2C87"/>
    <w:rsid w:val="003C36A4"/>
    <w:rsid w:val="003C39C8"/>
    <w:rsid w:val="003C4022"/>
    <w:rsid w:val="003C4D86"/>
    <w:rsid w:val="003C4E85"/>
    <w:rsid w:val="003C5600"/>
    <w:rsid w:val="003C5AB7"/>
    <w:rsid w:val="003C61C2"/>
    <w:rsid w:val="003C648C"/>
    <w:rsid w:val="003C6AF7"/>
    <w:rsid w:val="003C7387"/>
    <w:rsid w:val="003C7952"/>
    <w:rsid w:val="003C79BE"/>
    <w:rsid w:val="003C7DC2"/>
    <w:rsid w:val="003D00D4"/>
    <w:rsid w:val="003D022B"/>
    <w:rsid w:val="003D076F"/>
    <w:rsid w:val="003D08B1"/>
    <w:rsid w:val="003D092F"/>
    <w:rsid w:val="003D0DB6"/>
    <w:rsid w:val="003D1754"/>
    <w:rsid w:val="003D1B29"/>
    <w:rsid w:val="003D204B"/>
    <w:rsid w:val="003D22DC"/>
    <w:rsid w:val="003D26D7"/>
    <w:rsid w:val="003D3113"/>
    <w:rsid w:val="003D3144"/>
    <w:rsid w:val="003D34BB"/>
    <w:rsid w:val="003D3ADB"/>
    <w:rsid w:val="003D43A4"/>
    <w:rsid w:val="003D4A21"/>
    <w:rsid w:val="003D4F13"/>
    <w:rsid w:val="003D52DA"/>
    <w:rsid w:val="003D54A8"/>
    <w:rsid w:val="003D5903"/>
    <w:rsid w:val="003D5F55"/>
    <w:rsid w:val="003D607F"/>
    <w:rsid w:val="003D60C2"/>
    <w:rsid w:val="003D6453"/>
    <w:rsid w:val="003D6552"/>
    <w:rsid w:val="003D69B7"/>
    <w:rsid w:val="003D6A6A"/>
    <w:rsid w:val="003D6AF7"/>
    <w:rsid w:val="003D6F89"/>
    <w:rsid w:val="003D6FBE"/>
    <w:rsid w:val="003D71EF"/>
    <w:rsid w:val="003D77C8"/>
    <w:rsid w:val="003D7CC8"/>
    <w:rsid w:val="003E08B0"/>
    <w:rsid w:val="003E091E"/>
    <w:rsid w:val="003E0DBD"/>
    <w:rsid w:val="003E1654"/>
    <w:rsid w:val="003E192E"/>
    <w:rsid w:val="003E1CB2"/>
    <w:rsid w:val="003E1F34"/>
    <w:rsid w:val="003E2BD6"/>
    <w:rsid w:val="003E2C03"/>
    <w:rsid w:val="003E32C3"/>
    <w:rsid w:val="003E3456"/>
    <w:rsid w:val="003E3C50"/>
    <w:rsid w:val="003E3E8C"/>
    <w:rsid w:val="003E42D2"/>
    <w:rsid w:val="003E454F"/>
    <w:rsid w:val="003E4596"/>
    <w:rsid w:val="003E46B0"/>
    <w:rsid w:val="003E47BD"/>
    <w:rsid w:val="003E4B2E"/>
    <w:rsid w:val="003E4B9D"/>
    <w:rsid w:val="003E4E8E"/>
    <w:rsid w:val="003E5003"/>
    <w:rsid w:val="003E54E5"/>
    <w:rsid w:val="003E56FF"/>
    <w:rsid w:val="003E581D"/>
    <w:rsid w:val="003E59E1"/>
    <w:rsid w:val="003E6108"/>
    <w:rsid w:val="003E62D4"/>
    <w:rsid w:val="003E6314"/>
    <w:rsid w:val="003E692B"/>
    <w:rsid w:val="003E6B9C"/>
    <w:rsid w:val="003E705E"/>
    <w:rsid w:val="003E7348"/>
    <w:rsid w:val="003E73EE"/>
    <w:rsid w:val="003E770A"/>
    <w:rsid w:val="003E7D0A"/>
    <w:rsid w:val="003E7D4B"/>
    <w:rsid w:val="003F0C3A"/>
    <w:rsid w:val="003F0FBE"/>
    <w:rsid w:val="003F1BEC"/>
    <w:rsid w:val="003F1D2D"/>
    <w:rsid w:val="003F2310"/>
    <w:rsid w:val="003F244E"/>
    <w:rsid w:val="003F24F2"/>
    <w:rsid w:val="003F2A81"/>
    <w:rsid w:val="003F2D58"/>
    <w:rsid w:val="003F3049"/>
    <w:rsid w:val="003F38A0"/>
    <w:rsid w:val="003F3CC9"/>
    <w:rsid w:val="003F3D52"/>
    <w:rsid w:val="003F3E2F"/>
    <w:rsid w:val="003F42E2"/>
    <w:rsid w:val="003F44D7"/>
    <w:rsid w:val="003F461B"/>
    <w:rsid w:val="003F4622"/>
    <w:rsid w:val="003F50AB"/>
    <w:rsid w:val="003F5603"/>
    <w:rsid w:val="003F573E"/>
    <w:rsid w:val="003F5937"/>
    <w:rsid w:val="003F599A"/>
    <w:rsid w:val="003F5BE3"/>
    <w:rsid w:val="003F5D3F"/>
    <w:rsid w:val="003F6CB6"/>
    <w:rsid w:val="003F7331"/>
    <w:rsid w:val="003F73D4"/>
    <w:rsid w:val="003F75FB"/>
    <w:rsid w:val="003F7852"/>
    <w:rsid w:val="003F7988"/>
    <w:rsid w:val="003F7D5B"/>
    <w:rsid w:val="0040005D"/>
    <w:rsid w:val="00400221"/>
    <w:rsid w:val="0040040E"/>
    <w:rsid w:val="0040062A"/>
    <w:rsid w:val="00400A81"/>
    <w:rsid w:val="00401122"/>
    <w:rsid w:val="00401742"/>
    <w:rsid w:val="00401BA2"/>
    <w:rsid w:val="00401CDF"/>
    <w:rsid w:val="00401F0D"/>
    <w:rsid w:val="00401F30"/>
    <w:rsid w:val="0040215C"/>
    <w:rsid w:val="00402275"/>
    <w:rsid w:val="0040262C"/>
    <w:rsid w:val="00402759"/>
    <w:rsid w:val="004027E0"/>
    <w:rsid w:val="004028C9"/>
    <w:rsid w:val="00402AC5"/>
    <w:rsid w:val="00402CD3"/>
    <w:rsid w:val="00402CDC"/>
    <w:rsid w:val="00402D6A"/>
    <w:rsid w:val="00403339"/>
    <w:rsid w:val="00403FBF"/>
    <w:rsid w:val="00404232"/>
    <w:rsid w:val="00404346"/>
    <w:rsid w:val="004043EA"/>
    <w:rsid w:val="00404ABA"/>
    <w:rsid w:val="00404E56"/>
    <w:rsid w:val="00405309"/>
    <w:rsid w:val="00405AF5"/>
    <w:rsid w:val="00405BA7"/>
    <w:rsid w:val="00406352"/>
    <w:rsid w:val="004068CB"/>
    <w:rsid w:val="00406BFA"/>
    <w:rsid w:val="00406D49"/>
    <w:rsid w:val="00406E2F"/>
    <w:rsid w:val="0040781B"/>
    <w:rsid w:val="00407932"/>
    <w:rsid w:val="00407D18"/>
    <w:rsid w:val="00410107"/>
    <w:rsid w:val="00410352"/>
    <w:rsid w:val="00411B41"/>
    <w:rsid w:val="00411C24"/>
    <w:rsid w:val="00411CFB"/>
    <w:rsid w:val="0041222E"/>
    <w:rsid w:val="004122B4"/>
    <w:rsid w:val="004123AB"/>
    <w:rsid w:val="00412443"/>
    <w:rsid w:val="004124AA"/>
    <w:rsid w:val="00412566"/>
    <w:rsid w:val="0041278F"/>
    <w:rsid w:val="00412D7D"/>
    <w:rsid w:val="004136C4"/>
    <w:rsid w:val="00413C5E"/>
    <w:rsid w:val="00413DEC"/>
    <w:rsid w:val="00414144"/>
    <w:rsid w:val="004141E1"/>
    <w:rsid w:val="00414255"/>
    <w:rsid w:val="004147D6"/>
    <w:rsid w:val="00414BB8"/>
    <w:rsid w:val="004150E8"/>
    <w:rsid w:val="0041528F"/>
    <w:rsid w:val="004153C7"/>
    <w:rsid w:val="00415F3B"/>
    <w:rsid w:val="004168EC"/>
    <w:rsid w:val="00416BA9"/>
    <w:rsid w:val="004172C4"/>
    <w:rsid w:val="00417603"/>
    <w:rsid w:val="00417C86"/>
    <w:rsid w:val="00417DED"/>
    <w:rsid w:val="0042022B"/>
    <w:rsid w:val="00420246"/>
    <w:rsid w:val="0042038E"/>
    <w:rsid w:val="004208CD"/>
    <w:rsid w:val="00420CA6"/>
    <w:rsid w:val="00421452"/>
    <w:rsid w:val="0042192B"/>
    <w:rsid w:val="0042245C"/>
    <w:rsid w:val="004224C6"/>
    <w:rsid w:val="00422833"/>
    <w:rsid w:val="00422841"/>
    <w:rsid w:val="00422A86"/>
    <w:rsid w:val="00422E23"/>
    <w:rsid w:val="00422E83"/>
    <w:rsid w:val="00422FF6"/>
    <w:rsid w:val="00423BE1"/>
    <w:rsid w:val="00423C70"/>
    <w:rsid w:val="00424109"/>
    <w:rsid w:val="00424156"/>
    <w:rsid w:val="00424330"/>
    <w:rsid w:val="004247C5"/>
    <w:rsid w:val="004248FD"/>
    <w:rsid w:val="00424A80"/>
    <w:rsid w:val="00424EA6"/>
    <w:rsid w:val="004254BA"/>
    <w:rsid w:val="00425873"/>
    <w:rsid w:val="00425903"/>
    <w:rsid w:val="0042642E"/>
    <w:rsid w:val="0042662D"/>
    <w:rsid w:val="004266C5"/>
    <w:rsid w:val="004266EF"/>
    <w:rsid w:val="00426A9C"/>
    <w:rsid w:val="00426FB3"/>
    <w:rsid w:val="00427046"/>
    <w:rsid w:val="00427657"/>
    <w:rsid w:val="00427972"/>
    <w:rsid w:val="00427B65"/>
    <w:rsid w:val="00427F1F"/>
    <w:rsid w:val="0043046B"/>
    <w:rsid w:val="0043060B"/>
    <w:rsid w:val="00430988"/>
    <w:rsid w:val="00430B79"/>
    <w:rsid w:val="00431245"/>
    <w:rsid w:val="0043125B"/>
    <w:rsid w:val="004317B2"/>
    <w:rsid w:val="004317D4"/>
    <w:rsid w:val="004318F5"/>
    <w:rsid w:val="00431C41"/>
    <w:rsid w:val="00432978"/>
    <w:rsid w:val="00432C3B"/>
    <w:rsid w:val="00432D7C"/>
    <w:rsid w:val="004336D8"/>
    <w:rsid w:val="00434A6C"/>
    <w:rsid w:val="00435261"/>
    <w:rsid w:val="0043553A"/>
    <w:rsid w:val="0043582C"/>
    <w:rsid w:val="00435BB3"/>
    <w:rsid w:val="004361B2"/>
    <w:rsid w:val="004364CB"/>
    <w:rsid w:val="004365A4"/>
    <w:rsid w:val="00436AC1"/>
    <w:rsid w:val="00436B3B"/>
    <w:rsid w:val="00436C28"/>
    <w:rsid w:val="00436EE1"/>
    <w:rsid w:val="00437B96"/>
    <w:rsid w:val="004401D9"/>
    <w:rsid w:val="00440FB7"/>
    <w:rsid w:val="00441236"/>
    <w:rsid w:val="00441A64"/>
    <w:rsid w:val="00441E52"/>
    <w:rsid w:val="0044250C"/>
    <w:rsid w:val="0044277E"/>
    <w:rsid w:val="00442F19"/>
    <w:rsid w:val="0044304D"/>
    <w:rsid w:val="0044355C"/>
    <w:rsid w:val="004436D6"/>
    <w:rsid w:val="00443A32"/>
    <w:rsid w:val="004440D8"/>
    <w:rsid w:val="00444373"/>
    <w:rsid w:val="004449F1"/>
    <w:rsid w:val="00445CC4"/>
    <w:rsid w:val="00445D3B"/>
    <w:rsid w:val="004463AF"/>
    <w:rsid w:val="0044683D"/>
    <w:rsid w:val="00446A0D"/>
    <w:rsid w:val="00446F20"/>
    <w:rsid w:val="00446F52"/>
    <w:rsid w:val="00447081"/>
    <w:rsid w:val="004471C5"/>
    <w:rsid w:val="004473F5"/>
    <w:rsid w:val="00447DD2"/>
    <w:rsid w:val="00447FF2"/>
    <w:rsid w:val="00450406"/>
    <w:rsid w:val="00450567"/>
    <w:rsid w:val="00450EE8"/>
    <w:rsid w:val="00450F8A"/>
    <w:rsid w:val="004510E6"/>
    <w:rsid w:val="00451867"/>
    <w:rsid w:val="0045189F"/>
    <w:rsid w:val="00452062"/>
    <w:rsid w:val="00452174"/>
    <w:rsid w:val="004522E5"/>
    <w:rsid w:val="004523A4"/>
    <w:rsid w:val="00452486"/>
    <w:rsid w:val="00452D5A"/>
    <w:rsid w:val="00453517"/>
    <w:rsid w:val="00453A4E"/>
    <w:rsid w:val="00453C4C"/>
    <w:rsid w:val="00453F2E"/>
    <w:rsid w:val="00454428"/>
    <w:rsid w:val="00454590"/>
    <w:rsid w:val="00454EA0"/>
    <w:rsid w:val="00455125"/>
    <w:rsid w:val="00455562"/>
    <w:rsid w:val="00455CD2"/>
    <w:rsid w:val="00455EB7"/>
    <w:rsid w:val="00456466"/>
    <w:rsid w:val="00456BCD"/>
    <w:rsid w:val="00456CD0"/>
    <w:rsid w:val="00456F09"/>
    <w:rsid w:val="00456F53"/>
    <w:rsid w:val="00457014"/>
    <w:rsid w:val="004571F9"/>
    <w:rsid w:val="00457680"/>
    <w:rsid w:val="00457717"/>
    <w:rsid w:val="00457884"/>
    <w:rsid w:val="00461454"/>
    <w:rsid w:val="00461DB6"/>
    <w:rsid w:val="004620B5"/>
    <w:rsid w:val="00462718"/>
    <w:rsid w:val="004628C3"/>
    <w:rsid w:val="00462D31"/>
    <w:rsid w:val="00463108"/>
    <w:rsid w:val="00463304"/>
    <w:rsid w:val="00463345"/>
    <w:rsid w:val="00463590"/>
    <w:rsid w:val="00463810"/>
    <w:rsid w:val="00463B0B"/>
    <w:rsid w:val="00463D01"/>
    <w:rsid w:val="00463E1B"/>
    <w:rsid w:val="00463E48"/>
    <w:rsid w:val="00464786"/>
    <w:rsid w:val="0046492C"/>
    <w:rsid w:val="00464C79"/>
    <w:rsid w:val="00465BB4"/>
    <w:rsid w:val="00465E4C"/>
    <w:rsid w:val="00466435"/>
    <w:rsid w:val="00466691"/>
    <w:rsid w:val="004675AA"/>
    <w:rsid w:val="00467D31"/>
    <w:rsid w:val="0047014B"/>
    <w:rsid w:val="004701AF"/>
    <w:rsid w:val="0047027E"/>
    <w:rsid w:val="00470286"/>
    <w:rsid w:val="0047096B"/>
    <w:rsid w:val="004709A6"/>
    <w:rsid w:val="00470C6E"/>
    <w:rsid w:val="00471294"/>
    <w:rsid w:val="004719EA"/>
    <w:rsid w:val="00471AB0"/>
    <w:rsid w:val="004720B4"/>
    <w:rsid w:val="00472222"/>
    <w:rsid w:val="004724B7"/>
    <w:rsid w:val="00472643"/>
    <w:rsid w:val="00472C38"/>
    <w:rsid w:val="00472D3C"/>
    <w:rsid w:val="004735CF"/>
    <w:rsid w:val="0047361D"/>
    <w:rsid w:val="00473668"/>
    <w:rsid w:val="0047391E"/>
    <w:rsid w:val="00473CB7"/>
    <w:rsid w:val="00474037"/>
    <w:rsid w:val="004746A0"/>
    <w:rsid w:val="00474A93"/>
    <w:rsid w:val="00474ABC"/>
    <w:rsid w:val="00474C2D"/>
    <w:rsid w:val="00475079"/>
    <w:rsid w:val="004753AC"/>
    <w:rsid w:val="004753CD"/>
    <w:rsid w:val="004754E1"/>
    <w:rsid w:val="0047571A"/>
    <w:rsid w:val="00475F2F"/>
    <w:rsid w:val="004764A6"/>
    <w:rsid w:val="0047692A"/>
    <w:rsid w:val="00476BDB"/>
    <w:rsid w:val="00476D17"/>
    <w:rsid w:val="00476D32"/>
    <w:rsid w:val="00476FFE"/>
    <w:rsid w:val="0047755F"/>
    <w:rsid w:val="004777E8"/>
    <w:rsid w:val="004804AF"/>
    <w:rsid w:val="00480549"/>
    <w:rsid w:val="00480699"/>
    <w:rsid w:val="00480C20"/>
    <w:rsid w:val="0048147B"/>
    <w:rsid w:val="00481CAD"/>
    <w:rsid w:val="004820D9"/>
    <w:rsid w:val="00482172"/>
    <w:rsid w:val="00482CA2"/>
    <w:rsid w:val="004831E6"/>
    <w:rsid w:val="00483387"/>
    <w:rsid w:val="004833B5"/>
    <w:rsid w:val="00483548"/>
    <w:rsid w:val="004837DC"/>
    <w:rsid w:val="00483C94"/>
    <w:rsid w:val="00483D79"/>
    <w:rsid w:val="00483ED7"/>
    <w:rsid w:val="00484018"/>
    <w:rsid w:val="0048429A"/>
    <w:rsid w:val="004844BD"/>
    <w:rsid w:val="004849DA"/>
    <w:rsid w:val="00485518"/>
    <w:rsid w:val="0048591E"/>
    <w:rsid w:val="0048594C"/>
    <w:rsid w:val="00486186"/>
    <w:rsid w:val="004864EF"/>
    <w:rsid w:val="004865DA"/>
    <w:rsid w:val="0048678E"/>
    <w:rsid w:val="004867EE"/>
    <w:rsid w:val="00486864"/>
    <w:rsid w:val="00487DDA"/>
    <w:rsid w:val="00487E5E"/>
    <w:rsid w:val="00490396"/>
    <w:rsid w:val="00490521"/>
    <w:rsid w:val="00490A64"/>
    <w:rsid w:val="004910F9"/>
    <w:rsid w:val="004911A1"/>
    <w:rsid w:val="00491352"/>
    <w:rsid w:val="00491726"/>
    <w:rsid w:val="00491F9E"/>
    <w:rsid w:val="00492370"/>
    <w:rsid w:val="004925D9"/>
    <w:rsid w:val="0049286D"/>
    <w:rsid w:val="00492AA1"/>
    <w:rsid w:val="00492C2D"/>
    <w:rsid w:val="00492C8F"/>
    <w:rsid w:val="00492CE1"/>
    <w:rsid w:val="004931FD"/>
    <w:rsid w:val="004934B1"/>
    <w:rsid w:val="004935CE"/>
    <w:rsid w:val="0049379C"/>
    <w:rsid w:val="00493AEB"/>
    <w:rsid w:val="00493C49"/>
    <w:rsid w:val="00493D89"/>
    <w:rsid w:val="00493F3D"/>
    <w:rsid w:val="00493F46"/>
    <w:rsid w:val="004942B6"/>
    <w:rsid w:val="00494B3C"/>
    <w:rsid w:val="004953DA"/>
    <w:rsid w:val="0049544D"/>
    <w:rsid w:val="004959D6"/>
    <w:rsid w:val="00495C2F"/>
    <w:rsid w:val="004969B2"/>
    <w:rsid w:val="00496A69"/>
    <w:rsid w:val="00496E84"/>
    <w:rsid w:val="00496F3A"/>
    <w:rsid w:val="0049738A"/>
    <w:rsid w:val="00497412"/>
    <w:rsid w:val="00497A5B"/>
    <w:rsid w:val="00497D37"/>
    <w:rsid w:val="00497DEE"/>
    <w:rsid w:val="00497E12"/>
    <w:rsid w:val="004A00D0"/>
    <w:rsid w:val="004A04EE"/>
    <w:rsid w:val="004A0667"/>
    <w:rsid w:val="004A06C5"/>
    <w:rsid w:val="004A0D50"/>
    <w:rsid w:val="004A0DE5"/>
    <w:rsid w:val="004A0F02"/>
    <w:rsid w:val="004A176D"/>
    <w:rsid w:val="004A19F6"/>
    <w:rsid w:val="004A2A18"/>
    <w:rsid w:val="004A2A24"/>
    <w:rsid w:val="004A2AA4"/>
    <w:rsid w:val="004A30CC"/>
    <w:rsid w:val="004A32DE"/>
    <w:rsid w:val="004A34A2"/>
    <w:rsid w:val="004A42BF"/>
    <w:rsid w:val="004A4461"/>
    <w:rsid w:val="004A4CBC"/>
    <w:rsid w:val="004A4E87"/>
    <w:rsid w:val="004A4F7E"/>
    <w:rsid w:val="004A5016"/>
    <w:rsid w:val="004A5371"/>
    <w:rsid w:val="004A56B0"/>
    <w:rsid w:val="004A5E33"/>
    <w:rsid w:val="004A62DB"/>
    <w:rsid w:val="004A71A1"/>
    <w:rsid w:val="004A793E"/>
    <w:rsid w:val="004A7967"/>
    <w:rsid w:val="004A7A89"/>
    <w:rsid w:val="004A7D7A"/>
    <w:rsid w:val="004B01EF"/>
    <w:rsid w:val="004B060E"/>
    <w:rsid w:val="004B0A0B"/>
    <w:rsid w:val="004B0DF3"/>
    <w:rsid w:val="004B1630"/>
    <w:rsid w:val="004B16DA"/>
    <w:rsid w:val="004B2669"/>
    <w:rsid w:val="004B2E0B"/>
    <w:rsid w:val="004B3156"/>
    <w:rsid w:val="004B336D"/>
    <w:rsid w:val="004B3492"/>
    <w:rsid w:val="004B3C26"/>
    <w:rsid w:val="004B3F26"/>
    <w:rsid w:val="004B4040"/>
    <w:rsid w:val="004B412E"/>
    <w:rsid w:val="004B4BFA"/>
    <w:rsid w:val="004B4C67"/>
    <w:rsid w:val="004B50A6"/>
    <w:rsid w:val="004B52FC"/>
    <w:rsid w:val="004B54BC"/>
    <w:rsid w:val="004B5D6A"/>
    <w:rsid w:val="004B5DD5"/>
    <w:rsid w:val="004B64EA"/>
    <w:rsid w:val="004B6584"/>
    <w:rsid w:val="004B66E1"/>
    <w:rsid w:val="004B6834"/>
    <w:rsid w:val="004B6C31"/>
    <w:rsid w:val="004B6F6D"/>
    <w:rsid w:val="004B78A7"/>
    <w:rsid w:val="004C049A"/>
    <w:rsid w:val="004C05EC"/>
    <w:rsid w:val="004C06C6"/>
    <w:rsid w:val="004C0797"/>
    <w:rsid w:val="004C0A30"/>
    <w:rsid w:val="004C0B72"/>
    <w:rsid w:val="004C0E05"/>
    <w:rsid w:val="004C13E4"/>
    <w:rsid w:val="004C1893"/>
    <w:rsid w:val="004C1AA8"/>
    <w:rsid w:val="004C1B12"/>
    <w:rsid w:val="004C1B18"/>
    <w:rsid w:val="004C1B68"/>
    <w:rsid w:val="004C1BDA"/>
    <w:rsid w:val="004C1C7C"/>
    <w:rsid w:val="004C221A"/>
    <w:rsid w:val="004C278D"/>
    <w:rsid w:val="004C2A8B"/>
    <w:rsid w:val="004C3305"/>
    <w:rsid w:val="004C343A"/>
    <w:rsid w:val="004C37B6"/>
    <w:rsid w:val="004C3A95"/>
    <w:rsid w:val="004C4777"/>
    <w:rsid w:val="004C4E59"/>
    <w:rsid w:val="004C507D"/>
    <w:rsid w:val="004C529A"/>
    <w:rsid w:val="004C5802"/>
    <w:rsid w:val="004C5AC5"/>
    <w:rsid w:val="004C5C1D"/>
    <w:rsid w:val="004C5F9D"/>
    <w:rsid w:val="004C6522"/>
    <w:rsid w:val="004C67A4"/>
    <w:rsid w:val="004C68AA"/>
    <w:rsid w:val="004C75CB"/>
    <w:rsid w:val="004C77F6"/>
    <w:rsid w:val="004C7918"/>
    <w:rsid w:val="004D00D3"/>
    <w:rsid w:val="004D0673"/>
    <w:rsid w:val="004D0679"/>
    <w:rsid w:val="004D0D17"/>
    <w:rsid w:val="004D1418"/>
    <w:rsid w:val="004D171D"/>
    <w:rsid w:val="004D1B5C"/>
    <w:rsid w:val="004D2EFF"/>
    <w:rsid w:val="004D327E"/>
    <w:rsid w:val="004D3C4B"/>
    <w:rsid w:val="004D406A"/>
    <w:rsid w:val="004D41A6"/>
    <w:rsid w:val="004D442A"/>
    <w:rsid w:val="004D478E"/>
    <w:rsid w:val="004D4B37"/>
    <w:rsid w:val="004D4E28"/>
    <w:rsid w:val="004D50E6"/>
    <w:rsid w:val="004D583D"/>
    <w:rsid w:val="004D598B"/>
    <w:rsid w:val="004D5DF6"/>
    <w:rsid w:val="004D6BF0"/>
    <w:rsid w:val="004D6E40"/>
    <w:rsid w:val="004E039E"/>
    <w:rsid w:val="004E08D6"/>
    <w:rsid w:val="004E0B11"/>
    <w:rsid w:val="004E0B16"/>
    <w:rsid w:val="004E0BA2"/>
    <w:rsid w:val="004E11FD"/>
    <w:rsid w:val="004E1424"/>
    <w:rsid w:val="004E16E1"/>
    <w:rsid w:val="004E1F4A"/>
    <w:rsid w:val="004E22BA"/>
    <w:rsid w:val="004E2388"/>
    <w:rsid w:val="004E24FD"/>
    <w:rsid w:val="004E2546"/>
    <w:rsid w:val="004E2639"/>
    <w:rsid w:val="004E37E3"/>
    <w:rsid w:val="004E3D36"/>
    <w:rsid w:val="004E4231"/>
    <w:rsid w:val="004E4344"/>
    <w:rsid w:val="004E43F6"/>
    <w:rsid w:val="004E44AB"/>
    <w:rsid w:val="004E4DDF"/>
    <w:rsid w:val="004E4FBA"/>
    <w:rsid w:val="004E52DD"/>
    <w:rsid w:val="004E546B"/>
    <w:rsid w:val="004E562A"/>
    <w:rsid w:val="004E583B"/>
    <w:rsid w:val="004E5B6B"/>
    <w:rsid w:val="004E5B94"/>
    <w:rsid w:val="004E5EB6"/>
    <w:rsid w:val="004E6641"/>
    <w:rsid w:val="004E6E4E"/>
    <w:rsid w:val="004E7195"/>
    <w:rsid w:val="004E7385"/>
    <w:rsid w:val="004E7434"/>
    <w:rsid w:val="004E75BF"/>
    <w:rsid w:val="004E77A3"/>
    <w:rsid w:val="004E7DC3"/>
    <w:rsid w:val="004E7FAD"/>
    <w:rsid w:val="004F0057"/>
    <w:rsid w:val="004F06C7"/>
    <w:rsid w:val="004F084D"/>
    <w:rsid w:val="004F09A9"/>
    <w:rsid w:val="004F0A55"/>
    <w:rsid w:val="004F0B0F"/>
    <w:rsid w:val="004F0E5C"/>
    <w:rsid w:val="004F113D"/>
    <w:rsid w:val="004F11AC"/>
    <w:rsid w:val="004F137D"/>
    <w:rsid w:val="004F1A7B"/>
    <w:rsid w:val="004F1AB9"/>
    <w:rsid w:val="004F1CE9"/>
    <w:rsid w:val="004F1EDF"/>
    <w:rsid w:val="004F223B"/>
    <w:rsid w:val="004F228E"/>
    <w:rsid w:val="004F343E"/>
    <w:rsid w:val="004F366D"/>
    <w:rsid w:val="004F38A2"/>
    <w:rsid w:val="004F421E"/>
    <w:rsid w:val="004F42D7"/>
    <w:rsid w:val="004F4482"/>
    <w:rsid w:val="004F455D"/>
    <w:rsid w:val="004F48D9"/>
    <w:rsid w:val="004F498E"/>
    <w:rsid w:val="004F4C59"/>
    <w:rsid w:val="004F4DDD"/>
    <w:rsid w:val="004F4FAB"/>
    <w:rsid w:val="004F4FD6"/>
    <w:rsid w:val="004F53B7"/>
    <w:rsid w:val="004F593D"/>
    <w:rsid w:val="004F5A8A"/>
    <w:rsid w:val="004F5DCA"/>
    <w:rsid w:val="004F7257"/>
    <w:rsid w:val="004F78D7"/>
    <w:rsid w:val="004F7B7E"/>
    <w:rsid w:val="004F7BB0"/>
    <w:rsid w:val="005002B1"/>
    <w:rsid w:val="00500AF6"/>
    <w:rsid w:val="0050183C"/>
    <w:rsid w:val="005019E4"/>
    <w:rsid w:val="00501C92"/>
    <w:rsid w:val="00502530"/>
    <w:rsid w:val="005033AC"/>
    <w:rsid w:val="0050352B"/>
    <w:rsid w:val="005042A9"/>
    <w:rsid w:val="0050441A"/>
    <w:rsid w:val="005045D9"/>
    <w:rsid w:val="005049AA"/>
    <w:rsid w:val="00504C3C"/>
    <w:rsid w:val="00504F53"/>
    <w:rsid w:val="005058FD"/>
    <w:rsid w:val="00505E75"/>
    <w:rsid w:val="005060FA"/>
    <w:rsid w:val="0050612C"/>
    <w:rsid w:val="0050659F"/>
    <w:rsid w:val="00506924"/>
    <w:rsid w:val="00506B97"/>
    <w:rsid w:val="00506BF8"/>
    <w:rsid w:val="0050783E"/>
    <w:rsid w:val="00507878"/>
    <w:rsid w:val="0050795B"/>
    <w:rsid w:val="00507BA2"/>
    <w:rsid w:val="00507FE0"/>
    <w:rsid w:val="00510278"/>
    <w:rsid w:val="005102C7"/>
    <w:rsid w:val="005103B3"/>
    <w:rsid w:val="00510845"/>
    <w:rsid w:val="00510BD1"/>
    <w:rsid w:val="00510D73"/>
    <w:rsid w:val="0051136D"/>
    <w:rsid w:val="0051171A"/>
    <w:rsid w:val="00511B32"/>
    <w:rsid w:val="00511EC3"/>
    <w:rsid w:val="00511F2B"/>
    <w:rsid w:val="00512165"/>
    <w:rsid w:val="00512A56"/>
    <w:rsid w:val="00512EF1"/>
    <w:rsid w:val="005139F4"/>
    <w:rsid w:val="00513D9E"/>
    <w:rsid w:val="005141EF"/>
    <w:rsid w:val="00514443"/>
    <w:rsid w:val="00514850"/>
    <w:rsid w:val="00514AEB"/>
    <w:rsid w:val="00514BF3"/>
    <w:rsid w:val="00515208"/>
    <w:rsid w:val="005152D9"/>
    <w:rsid w:val="00515D2E"/>
    <w:rsid w:val="00515F0E"/>
    <w:rsid w:val="00516440"/>
    <w:rsid w:val="005166D4"/>
    <w:rsid w:val="00516853"/>
    <w:rsid w:val="00516BA3"/>
    <w:rsid w:val="00516D43"/>
    <w:rsid w:val="005171FB"/>
    <w:rsid w:val="00517212"/>
    <w:rsid w:val="00517271"/>
    <w:rsid w:val="00517F2D"/>
    <w:rsid w:val="00520F6C"/>
    <w:rsid w:val="00521DBB"/>
    <w:rsid w:val="0052271E"/>
    <w:rsid w:val="00522AF6"/>
    <w:rsid w:val="00522D79"/>
    <w:rsid w:val="005236FB"/>
    <w:rsid w:val="00523A9F"/>
    <w:rsid w:val="00523EBA"/>
    <w:rsid w:val="00523F28"/>
    <w:rsid w:val="00523FB7"/>
    <w:rsid w:val="00524647"/>
    <w:rsid w:val="00524DA5"/>
    <w:rsid w:val="00524E01"/>
    <w:rsid w:val="005256B9"/>
    <w:rsid w:val="00525F15"/>
    <w:rsid w:val="00525FAD"/>
    <w:rsid w:val="00526158"/>
    <w:rsid w:val="005269FB"/>
    <w:rsid w:val="00526CC2"/>
    <w:rsid w:val="00526F74"/>
    <w:rsid w:val="0052706B"/>
    <w:rsid w:val="0052775D"/>
    <w:rsid w:val="00527966"/>
    <w:rsid w:val="00527BDB"/>
    <w:rsid w:val="0053022E"/>
    <w:rsid w:val="00531528"/>
    <w:rsid w:val="00531FA6"/>
    <w:rsid w:val="00532136"/>
    <w:rsid w:val="005321F9"/>
    <w:rsid w:val="005326DA"/>
    <w:rsid w:val="00532A5D"/>
    <w:rsid w:val="00532CEF"/>
    <w:rsid w:val="005332E5"/>
    <w:rsid w:val="005333E6"/>
    <w:rsid w:val="005333ED"/>
    <w:rsid w:val="00533EF4"/>
    <w:rsid w:val="00533FAD"/>
    <w:rsid w:val="00534227"/>
    <w:rsid w:val="0053440E"/>
    <w:rsid w:val="0053471A"/>
    <w:rsid w:val="00534779"/>
    <w:rsid w:val="0053489F"/>
    <w:rsid w:val="00534D3B"/>
    <w:rsid w:val="00534E5A"/>
    <w:rsid w:val="00534F2D"/>
    <w:rsid w:val="00535596"/>
    <w:rsid w:val="005359E2"/>
    <w:rsid w:val="00536011"/>
    <w:rsid w:val="0053602D"/>
    <w:rsid w:val="00536452"/>
    <w:rsid w:val="00536AB5"/>
    <w:rsid w:val="00537172"/>
    <w:rsid w:val="00537485"/>
    <w:rsid w:val="0053758B"/>
    <w:rsid w:val="005377E0"/>
    <w:rsid w:val="00537AE0"/>
    <w:rsid w:val="00540011"/>
    <w:rsid w:val="005403D2"/>
    <w:rsid w:val="00540FA8"/>
    <w:rsid w:val="00541101"/>
    <w:rsid w:val="00541642"/>
    <w:rsid w:val="0054172D"/>
    <w:rsid w:val="005419A8"/>
    <w:rsid w:val="00541ACA"/>
    <w:rsid w:val="00541D68"/>
    <w:rsid w:val="00541E57"/>
    <w:rsid w:val="00541E7B"/>
    <w:rsid w:val="00541EC3"/>
    <w:rsid w:val="00542233"/>
    <w:rsid w:val="00542485"/>
    <w:rsid w:val="005425A3"/>
    <w:rsid w:val="005425F4"/>
    <w:rsid w:val="00542603"/>
    <w:rsid w:val="00542A76"/>
    <w:rsid w:val="00542B02"/>
    <w:rsid w:val="00542D76"/>
    <w:rsid w:val="005436E2"/>
    <w:rsid w:val="00544465"/>
    <w:rsid w:val="005444D3"/>
    <w:rsid w:val="00544D02"/>
    <w:rsid w:val="005453FE"/>
    <w:rsid w:val="005457BD"/>
    <w:rsid w:val="00545D44"/>
    <w:rsid w:val="00545E73"/>
    <w:rsid w:val="0054624F"/>
    <w:rsid w:val="005462E3"/>
    <w:rsid w:val="00546AA5"/>
    <w:rsid w:val="0054702F"/>
    <w:rsid w:val="005472C0"/>
    <w:rsid w:val="005472EC"/>
    <w:rsid w:val="00547707"/>
    <w:rsid w:val="00550432"/>
    <w:rsid w:val="005509EC"/>
    <w:rsid w:val="005514B1"/>
    <w:rsid w:val="005522DB"/>
    <w:rsid w:val="0055264B"/>
    <w:rsid w:val="00552718"/>
    <w:rsid w:val="00552789"/>
    <w:rsid w:val="005527AE"/>
    <w:rsid w:val="005527F4"/>
    <w:rsid w:val="00552CFA"/>
    <w:rsid w:val="005531FB"/>
    <w:rsid w:val="0055328D"/>
    <w:rsid w:val="005537FC"/>
    <w:rsid w:val="00553BA9"/>
    <w:rsid w:val="00554538"/>
    <w:rsid w:val="005546B3"/>
    <w:rsid w:val="005547B4"/>
    <w:rsid w:val="00554B23"/>
    <w:rsid w:val="00554E61"/>
    <w:rsid w:val="00554FEF"/>
    <w:rsid w:val="0055549C"/>
    <w:rsid w:val="005555B4"/>
    <w:rsid w:val="005557A2"/>
    <w:rsid w:val="005557F7"/>
    <w:rsid w:val="005559A2"/>
    <w:rsid w:val="005565D8"/>
    <w:rsid w:val="00556BFC"/>
    <w:rsid w:val="00556D5B"/>
    <w:rsid w:val="00557203"/>
    <w:rsid w:val="00557276"/>
    <w:rsid w:val="00557362"/>
    <w:rsid w:val="0055764D"/>
    <w:rsid w:val="005579E5"/>
    <w:rsid w:val="00557A37"/>
    <w:rsid w:val="00557C7F"/>
    <w:rsid w:val="00557D89"/>
    <w:rsid w:val="00557F35"/>
    <w:rsid w:val="00560087"/>
    <w:rsid w:val="0056013F"/>
    <w:rsid w:val="0056017D"/>
    <w:rsid w:val="00560230"/>
    <w:rsid w:val="00560A92"/>
    <w:rsid w:val="00560E55"/>
    <w:rsid w:val="00561084"/>
    <w:rsid w:val="00561245"/>
    <w:rsid w:val="00561261"/>
    <w:rsid w:val="00561D3F"/>
    <w:rsid w:val="0056215E"/>
    <w:rsid w:val="00562490"/>
    <w:rsid w:val="0056249B"/>
    <w:rsid w:val="00562654"/>
    <w:rsid w:val="005628D3"/>
    <w:rsid w:val="00562A81"/>
    <w:rsid w:val="00562B3B"/>
    <w:rsid w:val="00563255"/>
    <w:rsid w:val="005637C5"/>
    <w:rsid w:val="0056382F"/>
    <w:rsid w:val="005638F6"/>
    <w:rsid w:val="00563A43"/>
    <w:rsid w:val="005640CA"/>
    <w:rsid w:val="00564395"/>
    <w:rsid w:val="005644D2"/>
    <w:rsid w:val="005645E5"/>
    <w:rsid w:val="00564E06"/>
    <w:rsid w:val="00564E55"/>
    <w:rsid w:val="00565336"/>
    <w:rsid w:val="005654E8"/>
    <w:rsid w:val="00565687"/>
    <w:rsid w:val="00565747"/>
    <w:rsid w:val="00565FC7"/>
    <w:rsid w:val="0056633D"/>
    <w:rsid w:val="00566AC7"/>
    <w:rsid w:val="00566DA3"/>
    <w:rsid w:val="00566EED"/>
    <w:rsid w:val="00566F8C"/>
    <w:rsid w:val="00567244"/>
    <w:rsid w:val="005676F3"/>
    <w:rsid w:val="00567A64"/>
    <w:rsid w:val="005703A4"/>
    <w:rsid w:val="005704E6"/>
    <w:rsid w:val="00570575"/>
    <w:rsid w:val="00570582"/>
    <w:rsid w:val="00570963"/>
    <w:rsid w:val="00570A45"/>
    <w:rsid w:val="00570EE5"/>
    <w:rsid w:val="00570F20"/>
    <w:rsid w:val="00571101"/>
    <w:rsid w:val="00571718"/>
    <w:rsid w:val="00571907"/>
    <w:rsid w:val="00571A7A"/>
    <w:rsid w:val="00572161"/>
    <w:rsid w:val="005721C3"/>
    <w:rsid w:val="005721E2"/>
    <w:rsid w:val="00572817"/>
    <w:rsid w:val="00572AB3"/>
    <w:rsid w:val="00572C3A"/>
    <w:rsid w:val="00572DDE"/>
    <w:rsid w:val="00572E83"/>
    <w:rsid w:val="005746DF"/>
    <w:rsid w:val="00575A31"/>
    <w:rsid w:val="005760B3"/>
    <w:rsid w:val="00576619"/>
    <w:rsid w:val="00576622"/>
    <w:rsid w:val="005767FD"/>
    <w:rsid w:val="00576954"/>
    <w:rsid w:val="00576C06"/>
    <w:rsid w:val="00576C17"/>
    <w:rsid w:val="00577352"/>
    <w:rsid w:val="0057741D"/>
    <w:rsid w:val="005775DB"/>
    <w:rsid w:val="00577AA0"/>
    <w:rsid w:val="00577C68"/>
    <w:rsid w:val="00577DED"/>
    <w:rsid w:val="0058052D"/>
    <w:rsid w:val="005806B7"/>
    <w:rsid w:val="005809E7"/>
    <w:rsid w:val="00580BDD"/>
    <w:rsid w:val="00580D76"/>
    <w:rsid w:val="00580F7A"/>
    <w:rsid w:val="00581102"/>
    <w:rsid w:val="005811D0"/>
    <w:rsid w:val="00581382"/>
    <w:rsid w:val="00581DAB"/>
    <w:rsid w:val="00581F68"/>
    <w:rsid w:val="00581F96"/>
    <w:rsid w:val="00581FAF"/>
    <w:rsid w:val="0058217E"/>
    <w:rsid w:val="005825CF"/>
    <w:rsid w:val="0058277D"/>
    <w:rsid w:val="005829B3"/>
    <w:rsid w:val="00582AB4"/>
    <w:rsid w:val="00582B60"/>
    <w:rsid w:val="00582FBD"/>
    <w:rsid w:val="00583313"/>
    <w:rsid w:val="005838D1"/>
    <w:rsid w:val="00583B73"/>
    <w:rsid w:val="005848DD"/>
    <w:rsid w:val="00584F7F"/>
    <w:rsid w:val="0058536B"/>
    <w:rsid w:val="00585433"/>
    <w:rsid w:val="00586605"/>
    <w:rsid w:val="00586D22"/>
    <w:rsid w:val="00586D23"/>
    <w:rsid w:val="005871B6"/>
    <w:rsid w:val="00587294"/>
    <w:rsid w:val="00587438"/>
    <w:rsid w:val="00587AF7"/>
    <w:rsid w:val="005903CB"/>
    <w:rsid w:val="005907BF"/>
    <w:rsid w:val="005908CE"/>
    <w:rsid w:val="00590976"/>
    <w:rsid w:val="00590FE1"/>
    <w:rsid w:val="005916FB"/>
    <w:rsid w:val="00591747"/>
    <w:rsid w:val="005918C5"/>
    <w:rsid w:val="00591D26"/>
    <w:rsid w:val="00591F7E"/>
    <w:rsid w:val="00592555"/>
    <w:rsid w:val="00592B36"/>
    <w:rsid w:val="00592FDD"/>
    <w:rsid w:val="0059314B"/>
    <w:rsid w:val="00593416"/>
    <w:rsid w:val="005935BD"/>
    <w:rsid w:val="00593DF9"/>
    <w:rsid w:val="005940DE"/>
    <w:rsid w:val="00594200"/>
    <w:rsid w:val="005943AE"/>
    <w:rsid w:val="005948D2"/>
    <w:rsid w:val="00594ABE"/>
    <w:rsid w:val="00594C9E"/>
    <w:rsid w:val="00594CA4"/>
    <w:rsid w:val="00594E0F"/>
    <w:rsid w:val="00595B47"/>
    <w:rsid w:val="00596FE6"/>
    <w:rsid w:val="005970A1"/>
    <w:rsid w:val="00597228"/>
    <w:rsid w:val="00597248"/>
    <w:rsid w:val="00597674"/>
    <w:rsid w:val="00597AFC"/>
    <w:rsid w:val="00597F88"/>
    <w:rsid w:val="005A0021"/>
    <w:rsid w:val="005A0508"/>
    <w:rsid w:val="005A101C"/>
    <w:rsid w:val="005A18A1"/>
    <w:rsid w:val="005A18D5"/>
    <w:rsid w:val="005A1B7B"/>
    <w:rsid w:val="005A1F47"/>
    <w:rsid w:val="005A22CD"/>
    <w:rsid w:val="005A26F8"/>
    <w:rsid w:val="005A2E6D"/>
    <w:rsid w:val="005A2FC1"/>
    <w:rsid w:val="005A3401"/>
    <w:rsid w:val="005A3409"/>
    <w:rsid w:val="005A3682"/>
    <w:rsid w:val="005A38C5"/>
    <w:rsid w:val="005A3C51"/>
    <w:rsid w:val="005A3CEB"/>
    <w:rsid w:val="005A4B94"/>
    <w:rsid w:val="005A6402"/>
    <w:rsid w:val="005A65FF"/>
    <w:rsid w:val="005A6E62"/>
    <w:rsid w:val="005A6FE4"/>
    <w:rsid w:val="005A7055"/>
    <w:rsid w:val="005A77AD"/>
    <w:rsid w:val="005A7AD2"/>
    <w:rsid w:val="005A7F54"/>
    <w:rsid w:val="005B13A3"/>
    <w:rsid w:val="005B182B"/>
    <w:rsid w:val="005B18F4"/>
    <w:rsid w:val="005B1B34"/>
    <w:rsid w:val="005B1B87"/>
    <w:rsid w:val="005B1D16"/>
    <w:rsid w:val="005B2A1A"/>
    <w:rsid w:val="005B2B5D"/>
    <w:rsid w:val="005B2F2B"/>
    <w:rsid w:val="005B37CE"/>
    <w:rsid w:val="005B41AA"/>
    <w:rsid w:val="005B4343"/>
    <w:rsid w:val="005B4433"/>
    <w:rsid w:val="005B4827"/>
    <w:rsid w:val="005B4CF8"/>
    <w:rsid w:val="005B4D89"/>
    <w:rsid w:val="005B51A6"/>
    <w:rsid w:val="005B5246"/>
    <w:rsid w:val="005B5410"/>
    <w:rsid w:val="005B55BD"/>
    <w:rsid w:val="005B5A87"/>
    <w:rsid w:val="005B5C83"/>
    <w:rsid w:val="005B642D"/>
    <w:rsid w:val="005B69C8"/>
    <w:rsid w:val="005B6AEB"/>
    <w:rsid w:val="005B6B79"/>
    <w:rsid w:val="005B6FD3"/>
    <w:rsid w:val="005C0695"/>
    <w:rsid w:val="005C091B"/>
    <w:rsid w:val="005C0B76"/>
    <w:rsid w:val="005C1899"/>
    <w:rsid w:val="005C1B37"/>
    <w:rsid w:val="005C1DBE"/>
    <w:rsid w:val="005C2D96"/>
    <w:rsid w:val="005C3055"/>
    <w:rsid w:val="005C3208"/>
    <w:rsid w:val="005C3CDB"/>
    <w:rsid w:val="005C425D"/>
    <w:rsid w:val="005C46C9"/>
    <w:rsid w:val="005C46F1"/>
    <w:rsid w:val="005C4EE6"/>
    <w:rsid w:val="005C4FB1"/>
    <w:rsid w:val="005C4FC4"/>
    <w:rsid w:val="005C5071"/>
    <w:rsid w:val="005C562F"/>
    <w:rsid w:val="005C582B"/>
    <w:rsid w:val="005C5A05"/>
    <w:rsid w:val="005C5C01"/>
    <w:rsid w:val="005C5D17"/>
    <w:rsid w:val="005C5E16"/>
    <w:rsid w:val="005C5E3F"/>
    <w:rsid w:val="005C626B"/>
    <w:rsid w:val="005C6380"/>
    <w:rsid w:val="005C6615"/>
    <w:rsid w:val="005C6D32"/>
    <w:rsid w:val="005C6EEB"/>
    <w:rsid w:val="005C7792"/>
    <w:rsid w:val="005C78CF"/>
    <w:rsid w:val="005C7BB7"/>
    <w:rsid w:val="005C7E90"/>
    <w:rsid w:val="005C7F14"/>
    <w:rsid w:val="005D02B9"/>
    <w:rsid w:val="005D04F6"/>
    <w:rsid w:val="005D07CB"/>
    <w:rsid w:val="005D0842"/>
    <w:rsid w:val="005D0FF0"/>
    <w:rsid w:val="005D134C"/>
    <w:rsid w:val="005D13F3"/>
    <w:rsid w:val="005D177D"/>
    <w:rsid w:val="005D1D7D"/>
    <w:rsid w:val="005D21CF"/>
    <w:rsid w:val="005D243D"/>
    <w:rsid w:val="005D3398"/>
    <w:rsid w:val="005D3401"/>
    <w:rsid w:val="005D39EE"/>
    <w:rsid w:val="005D4CCC"/>
    <w:rsid w:val="005D4E53"/>
    <w:rsid w:val="005D4E7C"/>
    <w:rsid w:val="005D4EF3"/>
    <w:rsid w:val="005D5813"/>
    <w:rsid w:val="005D5D80"/>
    <w:rsid w:val="005D65CD"/>
    <w:rsid w:val="005D6791"/>
    <w:rsid w:val="005D6CB2"/>
    <w:rsid w:val="005D6EE6"/>
    <w:rsid w:val="005D70AC"/>
    <w:rsid w:val="005D710E"/>
    <w:rsid w:val="005D751A"/>
    <w:rsid w:val="005D7E42"/>
    <w:rsid w:val="005D7F40"/>
    <w:rsid w:val="005E0196"/>
    <w:rsid w:val="005E0AB0"/>
    <w:rsid w:val="005E1443"/>
    <w:rsid w:val="005E15C3"/>
    <w:rsid w:val="005E17F2"/>
    <w:rsid w:val="005E1814"/>
    <w:rsid w:val="005E184D"/>
    <w:rsid w:val="005E1B44"/>
    <w:rsid w:val="005E1EE0"/>
    <w:rsid w:val="005E2E00"/>
    <w:rsid w:val="005E2F00"/>
    <w:rsid w:val="005E30BA"/>
    <w:rsid w:val="005E34D4"/>
    <w:rsid w:val="005E3736"/>
    <w:rsid w:val="005E438F"/>
    <w:rsid w:val="005E4767"/>
    <w:rsid w:val="005E47D5"/>
    <w:rsid w:val="005E4B4F"/>
    <w:rsid w:val="005E4ED9"/>
    <w:rsid w:val="005E50F6"/>
    <w:rsid w:val="005E52FE"/>
    <w:rsid w:val="005E60C7"/>
    <w:rsid w:val="005E6461"/>
    <w:rsid w:val="005E68E4"/>
    <w:rsid w:val="005E69DB"/>
    <w:rsid w:val="005E7C61"/>
    <w:rsid w:val="005F0357"/>
    <w:rsid w:val="005F05A4"/>
    <w:rsid w:val="005F0908"/>
    <w:rsid w:val="005F0ABF"/>
    <w:rsid w:val="005F0C90"/>
    <w:rsid w:val="005F0E03"/>
    <w:rsid w:val="005F1202"/>
    <w:rsid w:val="005F1344"/>
    <w:rsid w:val="005F15E2"/>
    <w:rsid w:val="005F17FB"/>
    <w:rsid w:val="005F1877"/>
    <w:rsid w:val="005F1B67"/>
    <w:rsid w:val="005F1F98"/>
    <w:rsid w:val="005F253E"/>
    <w:rsid w:val="005F2ADF"/>
    <w:rsid w:val="005F2AF6"/>
    <w:rsid w:val="005F2F71"/>
    <w:rsid w:val="005F3173"/>
    <w:rsid w:val="005F3208"/>
    <w:rsid w:val="005F42ED"/>
    <w:rsid w:val="005F4379"/>
    <w:rsid w:val="005F4982"/>
    <w:rsid w:val="005F498C"/>
    <w:rsid w:val="005F4C45"/>
    <w:rsid w:val="005F4E66"/>
    <w:rsid w:val="005F4FBE"/>
    <w:rsid w:val="005F525C"/>
    <w:rsid w:val="005F5477"/>
    <w:rsid w:val="005F56B9"/>
    <w:rsid w:val="005F57B2"/>
    <w:rsid w:val="005F5C50"/>
    <w:rsid w:val="005F6592"/>
    <w:rsid w:val="005F68C1"/>
    <w:rsid w:val="005F6B46"/>
    <w:rsid w:val="005F731B"/>
    <w:rsid w:val="005F78E9"/>
    <w:rsid w:val="005F7CC0"/>
    <w:rsid w:val="006001D3"/>
    <w:rsid w:val="0060030B"/>
    <w:rsid w:val="00600AF7"/>
    <w:rsid w:val="006013FF"/>
    <w:rsid w:val="006014A2"/>
    <w:rsid w:val="00601641"/>
    <w:rsid w:val="00601712"/>
    <w:rsid w:val="006017C2"/>
    <w:rsid w:val="00601A8C"/>
    <w:rsid w:val="00601BA9"/>
    <w:rsid w:val="00601C3E"/>
    <w:rsid w:val="00601DB8"/>
    <w:rsid w:val="00602329"/>
    <w:rsid w:val="0060259F"/>
    <w:rsid w:val="0060296D"/>
    <w:rsid w:val="006029F5"/>
    <w:rsid w:val="006031B0"/>
    <w:rsid w:val="006033DD"/>
    <w:rsid w:val="00603480"/>
    <w:rsid w:val="00603EAF"/>
    <w:rsid w:val="0060444E"/>
    <w:rsid w:val="0060479E"/>
    <w:rsid w:val="006047DB"/>
    <w:rsid w:val="00604DDA"/>
    <w:rsid w:val="00605460"/>
    <w:rsid w:val="00605592"/>
    <w:rsid w:val="00606154"/>
    <w:rsid w:val="00606504"/>
    <w:rsid w:val="00607115"/>
    <w:rsid w:val="00607142"/>
    <w:rsid w:val="006077E5"/>
    <w:rsid w:val="0060792B"/>
    <w:rsid w:val="00607A0E"/>
    <w:rsid w:val="00607EBB"/>
    <w:rsid w:val="00607F26"/>
    <w:rsid w:val="00607FE0"/>
    <w:rsid w:val="00610390"/>
    <w:rsid w:val="00610412"/>
    <w:rsid w:val="00610771"/>
    <w:rsid w:val="00610B3A"/>
    <w:rsid w:val="00610F72"/>
    <w:rsid w:val="006115E7"/>
    <w:rsid w:val="00611C86"/>
    <w:rsid w:val="0061272E"/>
    <w:rsid w:val="00612B00"/>
    <w:rsid w:val="00612D8B"/>
    <w:rsid w:val="0061306A"/>
    <w:rsid w:val="00613083"/>
    <w:rsid w:val="00613294"/>
    <w:rsid w:val="00613B61"/>
    <w:rsid w:val="00613CF4"/>
    <w:rsid w:val="00613D8A"/>
    <w:rsid w:val="00614155"/>
    <w:rsid w:val="00614AC0"/>
    <w:rsid w:val="00614C64"/>
    <w:rsid w:val="0061535E"/>
    <w:rsid w:val="006164AF"/>
    <w:rsid w:val="00616653"/>
    <w:rsid w:val="00616655"/>
    <w:rsid w:val="0061698A"/>
    <w:rsid w:val="00616AAA"/>
    <w:rsid w:val="00616D67"/>
    <w:rsid w:val="00616E4F"/>
    <w:rsid w:val="00617617"/>
    <w:rsid w:val="0061778D"/>
    <w:rsid w:val="006200DA"/>
    <w:rsid w:val="00620CA0"/>
    <w:rsid w:val="00621346"/>
    <w:rsid w:val="00621679"/>
    <w:rsid w:val="00621780"/>
    <w:rsid w:val="00621874"/>
    <w:rsid w:val="0062201A"/>
    <w:rsid w:val="0062244D"/>
    <w:rsid w:val="00622577"/>
    <w:rsid w:val="006225DD"/>
    <w:rsid w:val="00623367"/>
    <w:rsid w:val="00623675"/>
    <w:rsid w:val="006238B2"/>
    <w:rsid w:val="00623B15"/>
    <w:rsid w:val="00623B49"/>
    <w:rsid w:val="00624B85"/>
    <w:rsid w:val="00624BC7"/>
    <w:rsid w:val="00624CB2"/>
    <w:rsid w:val="00624FA2"/>
    <w:rsid w:val="0062532E"/>
    <w:rsid w:val="0062549A"/>
    <w:rsid w:val="00625999"/>
    <w:rsid w:val="00625F54"/>
    <w:rsid w:val="006267D3"/>
    <w:rsid w:val="00626CC6"/>
    <w:rsid w:val="006278D9"/>
    <w:rsid w:val="00627CCA"/>
    <w:rsid w:val="00630250"/>
    <w:rsid w:val="00630768"/>
    <w:rsid w:val="00630810"/>
    <w:rsid w:val="00630872"/>
    <w:rsid w:val="00630938"/>
    <w:rsid w:val="00630E6E"/>
    <w:rsid w:val="00631582"/>
    <w:rsid w:val="00631EE4"/>
    <w:rsid w:val="0063271D"/>
    <w:rsid w:val="00632809"/>
    <w:rsid w:val="00632AA3"/>
    <w:rsid w:val="00632AFF"/>
    <w:rsid w:val="00633122"/>
    <w:rsid w:val="006333F5"/>
    <w:rsid w:val="006335F4"/>
    <w:rsid w:val="006339FB"/>
    <w:rsid w:val="0063403F"/>
    <w:rsid w:val="00634334"/>
    <w:rsid w:val="0063449C"/>
    <w:rsid w:val="00635667"/>
    <w:rsid w:val="0063597F"/>
    <w:rsid w:val="00635A76"/>
    <w:rsid w:val="00635A7B"/>
    <w:rsid w:val="0063659D"/>
    <w:rsid w:val="00636B3A"/>
    <w:rsid w:val="00637061"/>
    <w:rsid w:val="00637178"/>
    <w:rsid w:val="0063723A"/>
    <w:rsid w:val="00637AAE"/>
    <w:rsid w:val="00637FB1"/>
    <w:rsid w:val="0064087D"/>
    <w:rsid w:val="00640A5E"/>
    <w:rsid w:val="00640C5B"/>
    <w:rsid w:val="00641CC3"/>
    <w:rsid w:val="00641DEA"/>
    <w:rsid w:val="00642886"/>
    <w:rsid w:val="00642AAB"/>
    <w:rsid w:val="00642D6A"/>
    <w:rsid w:val="006430C3"/>
    <w:rsid w:val="006434E8"/>
    <w:rsid w:val="00643526"/>
    <w:rsid w:val="00643578"/>
    <w:rsid w:val="00643785"/>
    <w:rsid w:val="00644120"/>
    <w:rsid w:val="006443A2"/>
    <w:rsid w:val="00644802"/>
    <w:rsid w:val="00644D0A"/>
    <w:rsid w:val="00645075"/>
    <w:rsid w:val="006453CA"/>
    <w:rsid w:val="006456E2"/>
    <w:rsid w:val="00645783"/>
    <w:rsid w:val="00645D4C"/>
    <w:rsid w:val="00645F28"/>
    <w:rsid w:val="00646584"/>
    <w:rsid w:val="00646849"/>
    <w:rsid w:val="00646F32"/>
    <w:rsid w:val="006470BB"/>
    <w:rsid w:val="0064725D"/>
    <w:rsid w:val="006477B7"/>
    <w:rsid w:val="00647D5D"/>
    <w:rsid w:val="006501BD"/>
    <w:rsid w:val="00650320"/>
    <w:rsid w:val="006504E8"/>
    <w:rsid w:val="006505FF"/>
    <w:rsid w:val="00650791"/>
    <w:rsid w:val="00650A84"/>
    <w:rsid w:val="00650AA8"/>
    <w:rsid w:val="00650B5D"/>
    <w:rsid w:val="0065106C"/>
    <w:rsid w:val="006510AF"/>
    <w:rsid w:val="0065139F"/>
    <w:rsid w:val="006517F9"/>
    <w:rsid w:val="00652200"/>
    <w:rsid w:val="0065220B"/>
    <w:rsid w:val="00652352"/>
    <w:rsid w:val="0065254B"/>
    <w:rsid w:val="00652756"/>
    <w:rsid w:val="00652F62"/>
    <w:rsid w:val="006531AD"/>
    <w:rsid w:val="0065385D"/>
    <w:rsid w:val="00653887"/>
    <w:rsid w:val="00653AD8"/>
    <w:rsid w:val="006545F9"/>
    <w:rsid w:val="006549AA"/>
    <w:rsid w:val="006550E6"/>
    <w:rsid w:val="006551A2"/>
    <w:rsid w:val="0065565C"/>
    <w:rsid w:val="006556F9"/>
    <w:rsid w:val="00655B52"/>
    <w:rsid w:val="00655DBB"/>
    <w:rsid w:val="00656245"/>
    <w:rsid w:val="00656DDB"/>
    <w:rsid w:val="0065712D"/>
    <w:rsid w:val="00657363"/>
    <w:rsid w:val="0065745B"/>
    <w:rsid w:val="00657520"/>
    <w:rsid w:val="00660449"/>
    <w:rsid w:val="0066050C"/>
    <w:rsid w:val="0066063F"/>
    <w:rsid w:val="0066067B"/>
    <w:rsid w:val="00660802"/>
    <w:rsid w:val="00660C48"/>
    <w:rsid w:val="00660CA7"/>
    <w:rsid w:val="00660E8F"/>
    <w:rsid w:val="006611AB"/>
    <w:rsid w:val="006612AD"/>
    <w:rsid w:val="00661BE5"/>
    <w:rsid w:val="00661DA8"/>
    <w:rsid w:val="006624F5"/>
    <w:rsid w:val="0066280C"/>
    <w:rsid w:val="00662BDB"/>
    <w:rsid w:val="00662D72"/>
    <w:rsid w:val="00663CCD"/>
    <w:rsid w:val="00663DEA"/>
    <w:rsid w:val="00664DA7"/>
    <w:rsid w:val="00664F6B"/>
    <w:rsid w:val="00664F8F"/>
    <w:rsid w:val="00665297"/>
    <w:rsid w:val="00665594"/>
    <w:rsid w:val="00665801"/>
    <w:rsid w:val="00665EE5"/>
    <w:rsid w:val="00666184"/>
    <w:rsid w:val="006664A2"/>
    <w:rsid w:val="00666815"/>
    <w:rsid w:val="00666BC4"/>
    <w:rsid w:val="00667130"/>
    <w:rsid w:val="0066760F"/>
    <w:rsid w:val="0066787E"/>
    <w:rsid w:val="00667ACB"/>
    <w:rsid w:val="00667C66"/>
    <w:rsid w:val="00667DEA"/>
    <w:rsid w:val="0067008D"/>
    <w:rsid w:val="006700D2"/>
    <w:rsid w:val="00670130"/>
    <w:rsid w:val="006702DA"/>
    <w:rsid w:val="0067055C"/>
    <w:rsid w:val="00670742"/>
    <w:rsid w:val="00670CFA"/>
    <w:rsid w:val="00671602"/>
    <w:rsid w:val="00671A7E"/>
    <w:rsid w:val="00672175"/>
    <w:rsid w:val="006722D3"/>
    <w:rsid w:val="00672B2C"/>
    <w:rsid w:val="00673141"/>
    <w:rsid w:val="006736C0"/>
    <w:rsid w:val="00673BA2"/>
    <w:rsid w:val="00673E0F"/>
    <w:rsid w:val="00673F5F"/>
    <w:rsid w:val="00674681"/>
    <w:rsid w:val="00674884"/>
    <w:rsid w:val="00675D5F"/>
    <w:rsid w:val="00675EFD"/>
    <w:rsid w:val="006763F1"/>
    <w:rsid w:val="006768EF"/>
    <w:rsid w:val="0067699F"/>
    <w:rsid w:val="00676B03"/>
    <w:rsid w:val="00676B42"/>
    <w:rsid w:val="00676CAE"/>
    <w:rsid w:val="00676FA8"/>
    <w:rsid w:val="006771B0"/>
    <w:rsid w:val="0067740C"/>
    <w:rsid w:val="00677958"/>
    <w:rsid w:val="00677E88"/>
    <w:rsid w:val="00677F0E"/>
    <w:rsid w:val="00680162"/>
    <w:rsid w:val="006802B2"/>
    <w:rsid w:val="006805F5"/>
    <w:rsid w:val="0068087D"/>
    <w:rsid w:val="00680887"/>
    <w:rsid w:val="00680CBB"/>
    <w:rsid w:val="00680E4D"/>
    <w:rsid w:val="00681771"/>
    <w:rsid w:val="006818DA"/>
    <w:rsid w:val="0068208A"/>
    <w:rsid w:val="006824DC"/>
    <w:rsid w:val="00682C70"/>
    <w:rsid w:val="00682F51"/>
    <w:rsid w:val="00683A61"/>
    <w:rsid w:val="00683EEF"/>
    <w:rsid w:val="00684AA6"/>
    <w:rsid w:val="00684E90"/>
    <w:rsid w:val="00685A61"/>
    <w:rsid w:val="0068641A"/>
    <w:rsid w:val="00686561"/>
    <w:rsid w:val="00686591"/>
    <w:rsid w:val="006865F9"/>
    <w:rsid w:val="00686730"/>
    <w:rsid w:val="0068694E"/>
    <w:rsid w:val="00686CDA"/>
    <w:rsid w:val="00687A74"/>
    <w:rsid w:val="00687F4A"/>
    <w:rsid w:val="00690430"/>
    <w:rsid w:val="0069051B"/>
    <w:rsid w:val="00690D5A"/>
    <w:rsid w:val="00690EE9"/>
    <w:rsid w:val="006910FE"/>
    <w:rsid w:val="0069171A"/>
    <w:rsid w:val="00691B9B"/>
    <w:rsid w:val="00691CAA"/>
    <w:rsid w:val="00691FDB"/>
    <w:rsid w:val="0069319E"/>
    <w:rsid w:val="006932D3"/>
    <w:rsid w:val="0069344B"/>
    <w:rsid w:val="006934F2"/>
    <w:rsid w:val="00693641"/>
    <w:rsid w:val="00693C4C"/>
    <w:rsid w:val="00693D2A"/>
    <w:rsid w:val="00694614"/>
    <w:rsid w:val="00694C60"/>
    <w:rsid w:val="00694D0D"/>
    <w:rsid w:val="006953F4"/>
    <w:rsid w:val="00695A7E"/>
    <w:rsid w:val="00696302"/>
    <w:rsid w:val="00696CA8"/>
    <w:rsid w:val="00696E02"/>
    <w:rsid w:val="006974DD"/>
    <w:rsid w:val="006976AC"/>
    <w:rsid w:val="00697C8E"/>
    <w:rsid w:val="00697E16"/>
    <w:rsid w:val="006A02D7"/>
    <w:rsid w:val="006A0885"/>
    <w:rsid w:val="006A0CFF"/>
    <w:rsid w:val="006A0DDD"/>
    <w:rsid w:val="006A0ED2"/>
    <w:rsid w:val="006A1170"/>
    <w:rsid w:val="006A154E"/>
    <w:rsid w:val="006A18DA"/>
    <w:rsid w:val="006A199A"/>
    <w:rsid w:val="006A1C2F"/>
    <w:rsid w:val="006A1E5E"/>
    <w:rsid w:val="006A2123"/>
    <w:rsid w:val="006A2422"/>
    <w:rsid w:val="006A2529"/>
    <w:rsid w:val="006A26A9"/>
    <w:rsid w:val="006A2CCD"/>
    <w:rsid w:val="006A2E0B"/>
    <w:rsid w:val="006A2ED9"/>
    <w:rsid w:val="006A2FE8"/>
    <w:rsid w:val="006A326E"/>
    <w:rsid w:val="006A3532"/>
    <w:rsid w:val="006A3577"/>
    <w:rsid w:val="006A4220"/>
    <w:rsid w:val="006A45AC"/>
    <w:rsid w:val="006A45BD"/>
    <w:rsid w:val="006A4822"/>
    <w:rsid w:val="006A4EBF"/>
    <w:rsid w:val="006A4EFA"/>
    <w:rsid w:val="006A5137"/>
    <w:rsid w:val="006A53CE"/>
    <w:rsid w:val="006A53D1"/>
    <w:rsid w:val="006A54E2"/>
    <w:rsid w:val="006A5766"/>
    <w:rsid w:val="006A5AD7"/>
    <w:rsid w:val="006A5DAD"/>
    <w:rsid w:val="006A6226"/>
    <w:rsid w:val="006A63DD"/>
    <w:rsid w:val="006A66C7"/>
    <w:rsid w:val="006A70BB"/>
    <w:rsid w:val="006A73D1"/>
    <w:rsid w:val="006B0376"/>
    <w:rsid w:val="006B0A00"/>
    <w:rsid w:val="006B0AC4"/>
    <w:rsid w:val="006B0EFD"/>
    <w:rsid w:val="006B1367"/>
    <w:rsid w:val="006B16D7"/>
    <w:rsid w:val="006B1A0C"/>
    <w:rsid w:val="006B1EE2"/>
    <w:rsid w:val="006B2198"/>
    <w:rsid w:val="006B23A8"/>
    <w:rsid w:val="006B2AF5"/>
    <w:rsid w:val="006B30F3"/>
    <w:rsid w:val="006B3685"/>
    <w:rsid w:val="006B3786"/>
    <w:rsid w:val="006B3F2E"/>
    <w:rsid w:val="006B4657"/>
    <w:rsid w:val="006B4A0B"/>
    <w:rsid w:val="006B5113"/>
    <w:rsid w:val="006B52E0"/>
    <w:rsid w:val="006B545A"/>
    <w:rsid w:val="006B5507"/>
    <w:rsid w:val="006B55A2"/>
    <w:rsid w:val="006B56C6"/>
    <w:rsid w:val="006B5DEE"/>
    <w:rsid w:val="006B61ED"/>
    <w:rsid w:val="006B6717"/>
    <w:rsid w:val="006B672D"/>
    <w:rsid w:val="006B6995"/>
    <w:rsid w:val="006B69BF"/>
    <w:rsid w:val="006B6A47"/>
    <w:rsid w:val="006B7A3F"/>
    <w:rsid w:val="006B7BC2"/>
    <w:rsid w:val="006B7D6F"/>
    <w:rsid w:val="006B7FB2"/>
    <w:rsid w:val="006C0008"/>
    <w:rsid w:val="006C0741"/>
    <w:rsid w:val="006C07E8"/>
    <w:rsid w:val="006C093C"/>
    <w:rsid w:val="006C0C11"/>
    <w:rsid w:val="006C0C47"/>
    <w:rsid w:val="006C12E5"/>
    <w:rsid w:val="006C130D"/>
    <w:rsid w:val="006C192D"/>
    <w:rsid w:val="006C1B1F"/>
    <w:rsid w:val="006C1C77"/>
    <w:rsid w:val="006C1CE3"/>
    <w:rsid w:val="006C25A0"/>
    <w:rsid w:val="006C2E85"/>
    <w:rsid w:val="006C3773"/>
    <w:rsid w:val="006C3D65"/>
    <w:rsid w:val="006C3DA3"/>
    <w:rsid w:val="006C3EB1"/>
    <w:rsid w:val="006C3F82"/>
    <w:rsid w:val="006C4063"/>
    <w:rsid w:val="006C466B"/>
    <w:rsid w:val="006C4A9F"/>
    <w:rsid w:val="006C4BF4"/>
    <w:rsid w:val="006C4F50"/>
    <w:rsid w:val="006C51AB"/>
    <w:rsid w:val="006C53F9"/>
    <w:rsid w:val="006C556E"/>
    <w:rsid w:val="006C5A50"/>
    <w:rsid w:val="006C5AC5"/>
    <w:rsid w:val="006C5F0D"/>
    <w:rsid w:val="006C64C8"/>
    <w:rsid w:val="006C712B"/>
    <w:rsid w:val="006C767C"/>
    <w:rsid w:val="006C7BAD"/>
    <w:rsid w:val="006C7BD6"/>
    <w:rsid w:val="006D05B3"/>
    <w:rsid w:val="006D05D9"/>
    <w:rsid w:val="006D0C75"/>
    <w:rsid w:val="006D0E54"/>
    <w:rsid w:val="006D0F87"/>
    <w:rsid w:val="006D14D9"/>
    <w:rsid w:val="006D1B19"/>
    <w:rsid w:val="006D1CD8"/>
    <w:rsid w:val="006D1F2D"/>
    <w:rsid w:val="006D243B"/>
    <w:rsid w:val="006D2C3A"/>
    <w:rsid w:val="006D2DA5"/>
    <w:rsid w:val="006D2F5F"/>
    <w:rsid w:val="006D37EF"/>
    <w:rsid w:val="006D3AB1"/>
    <w:rsid w:val="006D3B42"/>
    <w:rsid w:val="006D3C5B"/>
    <w:rsid w:val="006D3C6E"/>
    <w:rsid w:val="006D405F"/>
    <w:rsid w:val="006D531F"/>
    <w:rsid w:val="006D53BB"/>
    <w:rsid w:val="006D5607"/>
    <w:rsid w:val="006D5665"/>
    <w:rsid w:val="006D5F8E"/>
    <w:rsid w:val="006D6D2B"/>
    <w:rsid w:val="006D6EAF"/>
    <w:rsid w:val="006D6FA1"/>
    <w:rsid w:val="006D7666"/>
    <w:rsid w:val="006D79B4"/>
    <w:rsid w:val="006D79E5"/>
    <w:rsid w:val="006D7DAD"/>
    <w:rsid w:val="006D7E40"/>
    <w:rsid w:val="006E0731"/>
    <w:rsid w:val="006E0F7F"/>
    <w:rsid w:val="006E1C22"/>
    <w:rsid w:val="006E1D8C"/>
    <w:rsid w:val="006E1F2F"/>
    <w:rsid w:val="006E2C70"/>
    <w:rsid w:val="006E3537"/>
    <w:rsid w:val="006E43AF"/>
    <w:rsid w:val="006E4835"/>
    <w:rsid w:val="006E49A1"/>
    <w:rsid w:val="006E4D45"/>
    <w:rsid w:val="006E5380"/>
    <w:rsid w:val="006E53E1"/>
    <w:rsid w:val="006E5F40"/>
    <w:rsid w:val="006E5FCE"/>
    <w:rsid w:val="006E6010"/>
    <w:rsid w:val="006E6101"/>
    <w:rsid w:val="006E6115"/>
    <w:rsid w:val="006E6143"/>
    <w:rsid w:val="006E6A2D"/>
    <w:rsid w:val="006E6D73"/>
    <w:rsid w:val="006E74AA"/>
    <w:rsid w:val="006E77A7"/>
    <w:rsid w:val="006E7F26"/>
    <w:rsid w:val="006F00FE"/>
    <w:rsid w:val="006F0BF9"/>
    <w:rsid w:val="006F1063"/>
    <w:rsid w:val="006F11D2"/>
    <w:rsid w:val="006F12A4"/>
    <w:rsid w:val="006F1EB4"/>
    <w:rsid w:val="006F2CAC"/>
    <w:rsid w:val="006F2F61"/>
    <w:rsid w:val="006F2FDE"/>
    <w:rsid w:val="006F3275"/>
    <w:rsid w:val="006F37FD"/>
    <w:rsid w:val="006F3C88"/>
    <w:rsid w:val="006F3F74"/>
    <w:rsid w:val="006F4091"/>
    <w:rsid w:val="006F4393"/>
    <w:rsid w:val="006F48BC"/>
    <w:rsid w:val="006F517A"/>
    <w:rsid w:val="006F57AA"/>
    <w:rsid w:val="006F58ED"/>
    <w:rsid w:val="006F5ADE"/>
    <w:rsid w:val="006F5D7B"/>
    <w:rsid w:val="006F64BA"/>
    <w:rsid w:val="006F65D6"/>
    <w:rsid w:val="006F6605"/>
    <w:rsid w:val="006F6EF7"/>
    <w:rsid w:val="006F7185"/>
    <w:rsid w:val="006F7261"/>
    <w:rsid w:val="006F7D4D"/>
    <w:rsid w:val="00700048"/>
    <w:rsid w:val="007005EE"/>
    <w:rsid w:val="007016CD"/>
    <w:rsid w:val="007018E5"/>
    <w:rsid w:val="00701C12"/>
    <w:rsid w:val="00701C90"/>
    <w:rsid w:val="0070212A"/>
    <w:rsid w:val="00702C79"/>
    <w:rsid w:val="00702CAE"/>
    <w:rsid w:val="00702F50"/>
    <w:rsid w:val="007031F8"/>
    <w:rsid w:val="00703961"/>
    <w:rsid w:val="00703F97"/>
    <w:rsid w:val="00703FF8"/>
    <w:rsid w:val="007042DD"/>
    <w:rsid w:val="00704437"/>
    <w:rsid w:val="00704993"/>
    <w:rsid w:val="007049F8"/>
    <w:rsid w:val="00704EB3"/>
    <w:rsid w:val="00705464"/>
    <w:rsid w:val="007060BD"/>
    <w:rsid w:val="00706181"/>
    <w:rsid w:val="007066E3"/>
    <w:rsid w:val="00706858"/>
    <w:rsid w:val="00706CFE"/>
    <w:rsid w:val="00706E15"/>
    <w:rsid w:val="00706E46"/>
    <w:rsid w:val="0070763F"/>
    <w:rsid w:val="00707914"/>
    <w:rsid w:val="00707CD5"/>
    <w:rsid w:val="00707E78"/>
    <w:rsid w:val="00707EEA"/>
    <w:rsid w:val="00710024"/>
    <w:rsid w:val="007100BC"/>
    <w:rsid w:val="007101AA"/>
    <w:rsid w:val="00710D60"/>
    <w:rsid w:val="00710FFF"/>
    <w:rsid w:val="007110B9"/>
    <w:rsid w:val="007110E8"/>
    <w:rsid w:val="007110EC"/>
    <w:rsid w:val="0071139B"/>
    <w:rsid w:val="00711597"/>
    <w:rsid w:val="00711AF7"/>
    <w:rsid w:val="00711F6C"/>
    <w:rsid w:val="0071217F"/>
    <w:rsid w:val="00712639"/>
    <w:rsid w:val="00712795"/>
    <w:rsid w:val="00712AF9"/>
    <w:rsid w:val="00712EF9"/>
    <w:rsid w:val="007130B8"/>
    <w:rsid w:val="007130FB"/>
    <w:rsid w:val="0071320F"/>
    <w:rsid w:val="00713497"/>
    <w:rsid w:val="0071353B"/>
    <w:rsid w:val="007135D2"/>
    <w:rsid w:val="00713680"/>
    <w:rsid w:val="00714001"/>
    <w:rsid w:val="00715262"/>
    <w:rsid w:val="007155A0"/>
    <w:rsid w:val="00715634"/>
    <w:rsid w:val="00715B11"/>
    <w:rsid w:val="00715B20"/>
    <w:rsid w:val="00716799"/>
    <w:rsid w:val="007167D1"/>
    <w:rsid w:val="007169E9"/>
    <w:rsid w:val="00716A7E"/>
    <w:rsid w:val="007171DF"/>
    <w:rsid w:val="00717378"/>
    <w:rsid w:val="00717D81"/>
    <w:rsid w:val="00717FAB"/>
    <w:rsid w:val="0072078F"/>
    <w:rsid w:val="00720905"/>
    <w:rsid w:val="00720EBC"/>
    <w:rsid w:val="007210F2"/>
    <w:rsid w:val="00721550"/>
    <w:rsid w:val="00721590"/>
    <w:rsid w:val="00721A03"/>
    <w:rsid w:val="00721EF7"/>
    <w:rsid w:val="00721F59"/>
    <w:rsid w:val="007228C4"/>
    <w:rsid w:val="007232A7"/>
    <w:rsid w:val="00723AAC"/>
    <w:rsid w:val="007240E2"/>
    <w:rsid w:val="00724D53"/>
    <w:rsid w:val="00725079"/>
    <w:rsid w:val="00725206"/>
    <w:rsid w:val="00725358"/>
    <w:rsid w:val="00725553"/>
    <w:rsid w:val="00725646"/>
    <w:rsid w:val="00725875"/>
    <w:rsid w:val="00725AF7"/>
    <w:rsid w:val="007266D1"/>
    <w:rsid w:val="007267B2"/>
    <w:rsid w:val="00726817"/>
    <w:rsid w:val="007269F0"/>
    <w:rsid w:val="00726DDB"/>
    <w:rsid w:val="00727171"/>
    <w:rsid w:val="00727200"/>
    <w:rsid w:val="0072720D"/>
    <w:rsid w:val="007274CF"/>
    <w:rsid w:val="007274E8"/>
    <w:rsid w:val="007275AF"/>
    <w:rsid w:val="0072797F"/>
    <w:rsid w:val="00727B5A"/>
    <w:rsid w:val="00727E95"/>
    <w:rsid w:val="0073001D"/>
    <w:rsid w:val="00730088"/>
    <w:rsid w:val="00730172"/>
    <w:rsid w:val="00730214"/>
    <w:rsid w:val="00730482"/>
    <w:rsid w:val="00730B05"/>
    <w:rsid w:val="00730E07"/>
    <w:rsid w:val="007316FC"/>
    <w:rsid w:val="007319FB"/>
    <w:rsid w:val="00731A0B"/>
    <w:rsid w:val="00731D82"/>
    <w:rsid w:val="00732134"/>
    <w:rsid w:val="00732422"/>
    <w:rsid w:val="007325D4"/>
    <w:rsid w:val="007326F1"/>
    <w:rsid w:val="00732A22"/>
    <w:rsid w:val="00732B37"/>
    <w:rsid w:val="00732EB4"/>
    <w:rsid w:val="00732EB6"/>
    <w:rsid w:val="00733056"/>
    <w:rsid w:val="00733157"/>
    <w:rsid w:val="00733654"/>
    <w:rsid w:val="00733C06"/>
    <w:rsid w:val="00733D88"/>
    <w:rsid w:val="00734965"/>
    <w:rsid w:val="0073496B"/>
    <w:rsid w:val="00735065"/>
    <w:rsid w:val="0073543D"/>
    <w:rsid w:val="007354B0"/>
    <w:rsid w:val="00735ED5"/>
    <w:rsid w:val="00736403"/>
    <w:rsid w:val="00736C76"/>
    <w:rsid w:val="00736D47"/>
    <w:rsid w:val="00737005"/>
    <w:rsid w:val="00737628"/>
    <w:rsid w:val="00737DBC"/>
    <w:rsid w:val="00740B88"/>
    <w:rsid w:val="00740C2D"/>
    <w:rsid w:val="007424B8"/>
    <w:rsid w:val="007427E2"/>
    <w:rsid w:val="00742CD1"/>
    <w:rsid w:val="00742F34"/>
    <w:rsid w:val="0074314E"/>
    <w:rsid w:val="00743507"/>
    <w:rsid w:val="007439DB"/>
    <w:rsid w:val="00743A85"/>
    <w:rsid w:val="00743AA4"/>
    <w:rsid w:val="0074425F"/>
    <w:rsid w:val="0074469E"/>
    <w:rsid w:val="00744A15"/>
    <w:rsid w:val="00744B54"/>
    <w:rsid w:val="00744FA4"/>
    <w:rsid w:val="007454D3"/>
    <w:rsid w:val="007454F4"/>
    <w:rsid w:val="007457A2"/>
    <w:rsid w:val="007462A3"/>
    <w:rsid w:val="0074652E"/>
    <w:rsid w:val="00746544"/>
    <w:rsid w:val="007465F8"/>
    <w:rsid w:val="0074665B"/>
    <w:rsid w:val="0074682D"/>
    <w:rsid w:val="0074693C"/>
    <w:rsid w:val="00746AE5"/>
    <w:rsid w:val="007475DB"/>
    <w:rsid w:val="00747C6B"/>
    <w:rsid w:val="0075012F"/>
    <w:rsid w:val="0075085C"/>
    <w:rsid w:val="00750944"/>
    <w:rsid w:val="00750D87"/>
    <w:rsid w:val="00751220"/>
    <w:rsid w:val="00751349"/>
    <w:rsid w:val="007515F6"/>
    <w:rsid w:val="0075162C"/>
    <w:rsid w:val="0075197B"/>
    <w:rsid w:val="0075197E"/>
    <w:rsid w:val="00752006"/>
    <w:rsid w:val="00752552"/>
    <w:rsid w:val="00752E93"/>
    <w:rsid w:val="00753147"/>
    <w:rsid w:val="007531FF"/>
    <w:rsid w:val="00753334"/>
    <w:rsid w:val="007533C9"/>
    <w:rsid w:val="00753479"/>
    <w:rsid w:val="007535F2"/>
    <w:rsid w:val="00753B02"/>
    <w:rsid w:val="00753F3A"/>
    <w:rsid w:val="00754307"/>
    <w:rsid w:val="0075436A"/>
    <w:rsid w:val="007543F2"/>
    <w:rsid w:val="007544A2"/>
    <w:rsid w:val="00754904"/>
    <w:rsid w:val="0075496A"/>
    <w:rsid w:val="00754A51"/>
    <w:rsid w:val="00754CAC"/>
    <w:rsid w:val="00755152"/>
    <w:rsid w:val="0075522B"/>
    <w:rsid w:val="0075562D"/>
    <w:rsid w:val="00755886"/>
    <w:rsid w:val="007559A5"/>
    <w:rsid w:val="00755A25"/>
    <w:rsid w:val="00755EE6"/>
    <w:rsid w:val="007562BD"/>
    <w:rsid w:val="007567F5"/>
    <w:rsid w:val="00756CBA"/>
    <w:rsid w:val="00757062"/>
    <w:rsid w:val="00757085"/>
    <w:rsid w:val="007575A7"/>
    <w:rsid w:val="0075794D"/>
    <w:rsid w:val="007579D4"/>
    <w:rsid w:val="00757E9C"/>
    <w:rsid w:val="0076041F"/>
    <w:rsid w:val="00760430"/>
    <w:rsid w:val="007606BA"/>
    <w:rsid w:val="0076075F"/>
    <w:rsid w:val="00760B43"/>
    <w:rsid w:val="00760CE8"/>
    <w:rsid w:val="00761071"/>
    <w:rsid w:val="007610AB"/>
    <w:rsid w:val="007614AE"/>
    <w:rsid w:val="007616F9"/>
    <w:rsid w:val="0076181F"/>
    <w:rsid w:val="00761CA0"/>
    <w:rsid w:val="00761E62"/>
    <w:rsid w:val="00762376"/>
    <w:rsid w:val="00762933"/>
    <w:rsid w:val="00762AB9"/>
    <w:rsid w:val="00762AF0"/>
    <w:rsid w:val="00762E74"/>
    <w:rsid w:val="00762F45"/>
    <w:rsid w:val="007635C1"/>
    <w:rsid w:val="00763952"/>
    <w:rsid w:val="00764072"/>
    <w:rsid w:val="007640DC"/>
    <w:rsid w:val="007642F9"/>
    <w:rsid w:val="007642FC"/>
    <w:rsid w:val="007645BE"/>
    <w:rsid w:val="007645F0"/>
    <w:rsid w:val="00764770"/>
    <w:rsid w:val="00764B57"/>
    <w:rsid w:val="00764D42"/>
    <w:rsid w:val="007651A6"/>
    <w:rsid w:val="00765271"/>
    <w:rsid w:val="0076577E"/>
    <w:rsid w:val="00765D7D"/>
    <w:rsid w:val="00766418"/>
    <w:rsid w:val="0076663E"/>
    <w:rsid w:val="007668EC"/>
    <w:rsid w:val="00766E50"/>
    <w:rsid w:val="00767187"/>
    <w:rsid w:val="0076764A"/>
    <w:rsid w:val="007679E8"/>
    <w:rsid w:val="007700C9"/>
    <w:rsid w:val="00770D9F"/>
    <w:rsid w:val="00770EDB"/>
    <w:rsid w:val="00771025"/>
    <w:rsid w:val="00771180"/>
    <w:rsid w:val="007713CD"/>
    <w:rsid w:val="00771EFD"/>
    <w:rsid w:val="00771F8C"/>
    <w:rsid w:val="00772628"/>
    <w:rsid w:val="007734E8"/>
    <w:rsid w:val="007739B3"/>
    <w:rsid w:val="00773ADD"/>
    <w:rsid w:val="00773B33"/>
    <w:rsid w:val="00773D11"/>
    <w:rsid w:val="00774951"/>
    <w:rsid w:val="00774B71"/>
    <w:rsid w:val="00774C92"/>
    <w:rsid w:val="0077513D"/>
    <w:rsid w:val="0077535F"/>
    <w:rsid w:val="007757A2"/>
    <w:rsid w:val="007757F9"/>
    <w:rsid w:val="00775DF5"/>
    <w:rsid w:val="007761BA"/>
    <w:rsid w:val="007761FB"/>
    <w:rsid w:val="00776652"/>
    <w:rsid w:val="00776D79"/>
    <w:rsid w:val="00776DD4"/>
    <w:rsid w:val="00776FF5"/>
    <w:rsid w:val="0077728F"/>
    <w:rsid w:val="0077733A"/>
    <w:rsid w:val="00777607"/>
    <w:rsid w:val="00777789"/>
    <w:rsid w:val="00777BF8"/>
    <w:rsid w:val="007803FB"/>
    <w:rsid w:val="007808B1"/>
    <w:rsid w:val="007809B7"/>
    <w:rsid w:val="00780A87"/>
    <w:rsid w:val="00780AFD"/>
    <w:rsid w:val="00781268"/>
    <w:rsid w:val="00781A71"/>
    <w:rsid w:val="00781B79"/>
    <w:rsid w:val="0078226F"/>
    <w:rsid w:val="007829AC"/>
    <w:rsid w:val="00782B40"/>
    <w:rsid w:val="0078300D"/>
    <w:rsid w:val="007830CA"/>
    <w:rsid w:val="007830EF"/>
    <w:rsid w:val="007836C7"/>
    <w:rsid w:val="00783B8F"/>
    <w:rsid w:val="00783DA7"/>
    <w:rsid w:val="00783F73"/>
    <w:rsid w:val="00784229"/>
    <w:rsid w:val="00784B98"/>
    <w:rsid w:val="00784DD6"/>
    <w:rsid w:val="0078544F"/>
    <w:rsid w:val="00785910"/>
    <w:rsid w:val="00785B61"/>
    <w:rsid w:val="00785BAF"/>
    <w:rsid w:val="0078626E"/>
    <w:rsid w:val="00786630"/>
    <w:rsid w:val="00786D02"/>
    <w:rsid w:val="00786D92"/>
    <w:rsid w:val="00786ECA"/>
    <w:rsid w:val="007870AD"/>
    <w:rsid w:val="007872E8"/>
    <w:rsid w:val="007876E5"/>
    <w:rsid w:val="007879EE"/>
    <w:rsid w:val="00787D1E"/>
    <w:rsid w:val="00790500"/>
    <w:rsid w:val="0079098E"/>
    <w:rsid w:val="007921C8"/>
    <w:rsid w:val="00792546"/>
    <w:rsid w:val="00792599"/>
    <w:rsid w:val="00792BB4"/>
    <w:rsid w:val="00792D71"/>
    <w:rsid w:val="00792D8A"/>
    <w:rsid w:val="00792E10"/>
    <w:rsid w:val="00793A8D"/>
    <w:rsid w:val="00793B03"/>
    <w:rsid w:val="00793B87"/>
    <w:rsid w:val="00793CD8"/>
    <w:rsid w:val="00793DD3"/>
    <w:rsid w:val="00793F2A"/>
    <w:rsid w:val="0079447A"/>
    <w:rsid w:val="00794C84"/>
    <w:rsid w:val="0079550C"/>
    <w:rsid w:val="0079682F"/>
    <w:rsid w:val="00796FDB"/>
    <w:rsid w:val="00797444"/>
    <w:rsid w:val="00797A08"/>
    <w:rsid w:val="00797EDA"/>
    <w:rsid w:val="007A0057"/>
    <w:rsid w:val="007A00E3"/>
    <w:rsid w:val="007A010E"/>
    <w:rsid w:val="007A03F4"/>
    <w:rsid w:val="007A0AC8"/>
    <w:rsid w:val="007A0DE2"/>
    <w:rsid w:val="007A0E3D"/>
    <w:rsid w:val="007A19A7"/>
    <w:rsid w:val="007A2968"/>
    <w:rsid w:val="007A29D6"/>
    <w:rsid w:val="007A2B08"/>
    <w:rsid w:val="007A2B5F"/>
    <w:rsid w:val="007A3030"/>
    <w:rsid w:val="007A311C"/>
    <w:rsid w:val="007A3380"/>
    <w:rsid w:val="007A37BC"/>
    <w:rsid w:val="007A3A87"/>
    <w:rsid w:val="007A3DC2"/>
    <w:rsid w:val="007A3E88"/>
    <w:rsid w:val="007A4283"/>
    <w:rsid w:val="007A455F"/>
    <w:rsid w:val="007A4A1C"/>
    <w:rsid w:val="007A4A4A"/>
    <w:rsid w:val="007A54C3"/>
    <w:rsid w:val="007A5969"/>
    <w:rsid w:val="007A5BB4"/>
    <w:rsid w:val="007A5C7E"/>
    <w:rsid w:val="007A5FD6"/>
    <w:rsid w:val="007A6AAA"/>
    <w:rsid w:val="007A6E4E"/>
    <w:rsid w:val="007A6FE3"/>
    <w:rsid w:val="007A74F0"/>
    <w:rsid w:val="007A7674"/>
    <w:rsid w:val="007A76A8"/>
    <w:rsid w:val="007A78C6"/>
    <w:rsid w:val="007A7A20"/>
    <w:rsid w:val="007B0967"/>
    <w:rsid w:val="007B0BE8"/>
    <w:rsid w:val="007B17D4"/>
    <w:rsid w:val="007B1B8B"/>
    <w:rsid w:val="007B1D2B"/>
    <w:rsid w:val="007B1EFA"/>
    <w:rsid w:val="007B1F6B"/>
    <w:rsid w:val="007B24F0"/>
    <w:rsid w:val="007B2515"/>
    <w:rsid w:val="007B2D9A"/>
    <w:rsid w:val="007B3415"/>
    <w:rsid w:val="007B38A4"/>
    <w:rsid w:val="007B3ADE"/>
    <w:rsid w:val="007B3B36"/>
    <w:rsid w:val="007B4414"/>
    <w:rsid w:val="007B4A0E"/>
    <w:rsid w:val="007B4AC7"/>
    <w:rsid w:val="007B4ACC"/>
    <w:rsid w:val="007B4E84"/>
    <w:rsid w:val="007B6042"/>
    <w:rsid w:val="007B619E"/>
    <w:rsid w:val="007B6235"/>
    <w:rsid w:val="007B6B65"/>
    <w:rsid w:val="007B6BED"/>
    <w:rsid w:val="007B6C72"/>
    <w:rsid w:val="007B6FA0"/>
    <w:rsid w:val="007B700A"/>
    <w:rsid w:val="007B70DF"/>
    <w:rsid w:val="007B73AE"/>
    <w:rsid w:val="007B73E7"/>
    <w:rsid w:val="007B74CD"/>
    <w:rsid w:val="007B7A08"/>
    <w:rsid w:val="007B7BE5"/>
    <w:rsid w:val="007C022E"/>
    <w:rsid w:val="007C032C"/>
    <w:rsid w:val="007C0992"/>
    <w:rsid w:val="007C0D29"/>
    <w:rsid w:val="007C108C"/>
    <w:rsid w:val="007C14B8"/>
    <w:rsid w:val="007C1FFF"/>
    <w:rsid w:val="007C2008"/>
    <w:rsid w:val="007C21EC"/>
    <w:rsid w:val="007C256D"/>
    <w:rsid w:val="007C25D9"/>
    <w:rsid w:val="007C3927"/>
    <w:rsid w:val="007C4D3E"/>
    <w:rsid w:val="007C50D5"/>
    <w:rsid w:val="007C520E"/>
    <w:rsid w:val="007C587E"/>
    <w:rsid w:val="007C58BF"/>
    <w:rsid w:val="007C5E52"/>
    <w:rsid w:val="007C72A6"/>
    <w:rsid w:val="007C72EB"/>
    <w:rsid w:val="007C73FE"/>
    <w:rsid w:val="007C74EB"/>
    <w:rsid w:val="007C7808"/>
    <w:rsid w:val="007C7A32"/>
    <w:rsid w:val="007C7F8C"/>
    <w:rsid w:val="007D0266"/>
    <w:rsid w:val="007D0712"/>
    <w:rsid w:val="007D0762"/>
    <w:rsid w:val="007D0961"/>
    <w:rsid w:val="007D099E"/>
    <w:rsid w:val="007D1212"/>
    <w:rsid w:val="007D1FAA"/>
    <w:rsid w:val="007D1FF2"/>
    <w:rsid w:val="007D23CB"/>
    <w:rsid w:val="007D3376"/>
    <w:rsid w:val="007D3806"/>
    <w:rsid w:val="007D3813"/>
    <w:rsid w:val="007D3840"/>
    <w:rsid w:val="007D3AE1"/>
    <w:rsid w:val="007D3CE5"/>
    <w:rsid w:val="007D3F9E"/>
    <w:rsid w:val="007D40D8"/>
    <w:rsid w:val="007D4768"/>
    <w:rsid w:val="007D4D45"/>
    <w:rsid w:val="007D4DCA"/>
    <w:rsid w:val="007D53BE"/>
    <w:rsid w:val="007D5621"/>
    <w:rsid w:val="007D61FF"/>
    <w:rsid w:val="007D628E"/>
    <w:rsid w:val="007D6608"/>
    <w:rsid w:val="007D7AAC"/>
    <w:rsid w:val="007D7B55"/>
    <w:rsid w:val="007D7BE1"/>
    <w:rsid w:val="007E00AA"/>
    <w:rsid w:val="007E02E3"/>
    <w:rsid w:val="007E079A"/>
    <w:rsid w:val="007E0B25"/>
    <w:rsid w:val="007E0B70"/>
    <w:rsid w:val="007E0D6A"/>
    <w:rsid w:val="007E12F8"/>
    <w:rsid w:val="007E1324"/>
    <w:rsid w:val="007E15EB"/>
    <w:rsid w:val="007E15FD"/>
    <w:rsid w:val="007E28EC"/>
    <w:rsid w:val="007E2936"/>
    <w:rsid w:val="007E2E15"/>
    <w:rsid w:val="007E306C"/>
    <w:rsid w:val="007E38D9"/>
    <w:rsid w:val="007E3997"/>
    <w:rsid w:val="007E3BF2"/>
    <w:rsid w:val="007E403D"/>
    <w:rsid w:val="007E4414"/>
    <w:rsid w:val="007E47AC"/>
    <w:rsid w:val="007E500A"/>
    <w:rsid w:val="007E5A33"/>
    <w:rsid w:val="007E5BBD"/>
    <w:rsid w:val="007E5E2C"/>
    <w:rsid w:val="007E61B6"/>
    <w:rsid w:val="007E6436"/>
    <w:rsid w:val="007E64B8"/>
    <w:rsid w:val="007E6769"/>
    <w:rsid w:val="007E688A"/>
    <w:rsid w:val="007E6E3D"/>
    <w:rsid w:val="007E737C"/>
    <w:rsid w:val="007E73D9"/>
    <w:rsid w:val="007E79C4"/>
    <w:rsid w:val="007F081B"/>
    <w:rsid w:val="007F09FE"/>
    <w:rsid w:val="007F18C8"/>
    <w:rsid w:val="007F1AB5"/>
    <w:rsid w:val="007F1F1B"/>
    <w:rsid w:val="007F287A"/>
    <w:rsid w:val="007F2B0A"/>
    <w:rsid w:val="007F2CC8"/>
    <w:rsid w:val="007F2CEB"/>
    <w:rsid w:val="007F33B6"/>
    <w:rsid w:val="007F3491"/>
    <w:rsid w:val="007F3965"/>
    <w:rsid w:val="007F5111"/>
    <w:rsid w:val="007F5228"/>
    <w:rsid w:val="007F5480"/>
    <w:rsid w:val="007F549F"/>
    <w:rsid w:val="007F5C8A"/>
    <w:rsid w:val="007F5F76"/>
    <w:rsid w:val="007F60BC"/>
    <w:rsid w:val="007F6492"/>
    <w:rsid w:val="007F652D"/>
    <w:rsid w:val="007F6579"/>
    <w:rsid w:val="007F695B"/>
    <w:rsid w:val="007F6B9E"/>
    <w:rsid w:val="007F6BAA"/>
    <w:rsid w:val="007F6DC0"/>
    <w:rsid w:val="007F6ECE"/>
    <w:rsid w:val="007F706D"/>
    <w:rsid w:val="007F73F9"/>
    <w:rsid w:val="007F7442"/>
    <w:rsid w:val="007F78C9"/>
    <w:rsid w:val="007F7994"/>
    <w:rsid w:val="007F7E30"/>
    <w:rsid w:val="008003B8"/>
    <w:rsid w:val="0080077A"/>
    <w:rsid w:val="00800802"/>
    <w:rsid w:val="00800E2A"/>
    <w:rsid w:val="0080153B"/>
    <w:rsid w:val="008019B5"/>
    <w:rsid w:val="00801B82"/>
    <w:rsid w:val="0080200D"/>
    <w:rsid w:val="0080212F"/>
    <w:rsid w:val="00802851"/>
    <w:rsid w:val="008029C6"/>
    <w:rsid w:val="00802B2A"/>
    <w:rsid w:val="00802FC4"/>
    <w:rsid w:val="008034A0"/>
    <w:rsid w:val="00803670"/>
    <w:rsid w:val="00803862"/>
    <w:rsid w:val="008039D4"/>
    <w:rsid w:val="00803A43"/>
    <w:rsid w:val="00803AB9"/>
    <w:rsid w:val="00803C2C"/>
    <w:rsid w:val="00803D36"/>
    <w:rsid w:val="00803D99"/>
    <w:rsid w:val="0080423B"/>
    <w:rsid w:val="008043BC"/>
    <w:rsid w:val="008043CF"/>
    <w:rsid w:val="008049A8"/>
    <w:rsid w:val="00804AB7"/>
    <w:rsid w:val="00804F8B"/>
    <w:rsid w:val="0080504C"/>
    <w:rsid w:val="00805343"/>
    <w:rsid w:val="00805662"/>
    <w:rsid w:val="00805B43"/>
    <w:rsid w:val="008061AA"/>
    <w:rsid w:val="008063AB"/>
    <w:rsid w:val="008066A7"/>
    <w:rsid w:val="008068CC"/>
    <w:rsid w:val="00806A7E"/>
    <w:rsid w:val="00806A80"/>
    <w:rsid w:val="00806DB6"/>
    <w:rsid w:val="00807748"/>
    <w:rsid w:val="00807C75"/>
    <w:rsid w:val="00807E39"/>
    <w:rsid w:val="00810099"/>
    <w:rsid w:val="00810745"/>
    <w:rsid w:val="00810860"/>
    <w:rsid w:val="00810901"/>
    <w:rsid w:val="0081178F"/>
    <w:rsid w:val="00811A6B"/>
    <w:rsid w:val="00811E0F"/>
    <w:rsid w:val="00812141"/>
    <w:rsid w:val="00812885"/>
    <w:rsid w:val="008129F7"/>
    <w:rsid w:val="00812AAE"/>
    <w:rsid w:val="00812BF1"/>
    <w:rsid w:val="00812BF8"/>
    <w:rsid w:val="00812E32"/>
    <w:rsid w:val="00812E4C"/>
    <w:rsid w:val="008133F3"/>
    <w:rsid w:val="0081359D"/>
    <w:rsid w:val="0081389D"/>
    <w:rsid w:val="00813D79"/>
    <w:rsid w:val="00813F09"/>
    <w:rsid w:val="00813F94"/>
    <w:rsid w:val="00814019"/>
    <w:rsid w:val="0081420B"/>
    <w:rsid w:val="00814787"/>
    <w:rsid w:val="008147D3"/>
    <w:rsid w:val="00814A8F"/>
    <w:rsid w:val="00814D1B"/>
    <w:rsid w:val="00815571"/>
    <w:rsid w:val="00815A9C"/>
    <w:rsid w:val="00815E0D"/>
    <w:rsid w:val="008165F7"/>
    <w:rsid w:val="00816868"/>
    <w:rsid w:val="008176A0"/>
    <w:rsid w:val="008176DA"/>
    <w:rsid w:val="008178B6"/>
    <w:rsid w:val="0082059D"/>
    <w:rsid w:val="00820764"/>
    <w:rsid w:val="008207D4"/>
    <w:rsid w:val="00820E58"/>
    <w:rsid w:val="0082111C"/>
    <w:rsid w:val="00822193"/>
    <w:rsid w:val="00822AC4"/>
    <w:rsid w:val="00822ACC"/>
    <w:rsid w:val="00822D83"/>
    <w:rsid w:val="00822ED6"/>
    <w:rsid w:val="008232EC"/>
    <w:rsid w:val="00823B58"/>
    <w:rsid w:val="00823F0D"/>
    <w:rsid w:val="00824BD7"/>
    <w:rsid w:val="0082501E"/>
    <w:rsid w:val="00825416"/>
    <w:rsid w:val="00825C82"/>
    <w:rsid w:val="00826659"/>
    <w:rsid w:val="00827135"/>
    <w:rsid w:val="00827225"/>
    <w:rsid w:val="00827BF4"/>
    <w:rsid w:val="00830731"/>
    <w:rsid w:val="0083118D"/>
    <w:rsid w:val="008311E7"/>
    <w:rsid w:val="0083139A"/>
    <w:rsid w:val="008315D6"/>
    <w:rsid w:val="008318EB"/>
    <w:rsid w:val="00831970"/>
    <w:rsid w:val="00831A99"/>
    <w:rsid w:val="00831C73"/>
    <w:rsid w:val="00832639"/>
    <w:rsid w:val="00832C62"/>
    <w:rsid w:val="00832C6C"/>
    <w:rsid w:val="00832DB2"/>
    <w:rsid w:val="0083336A"/>
    <w:rsid w:val="008333BE"/>
    <w:rsid w:val="008337D7"/>
    <w:rsid w:val="00833860"/>
    <w:rsid w:val="00833B8D"/>
    <w:rsid w:val="00833CFE"/>
    <w:rsid w:val="00833F7E"/>
    <w:rsid w:val="008344E8"/>
    <w:rsid w:val="00834794"/>
    <w:rsid w:val="008348FB"/>
    <w:rsid w:val="00834A84"/>
    <w:rsid w:val="0083526B"/>
    <w:rsid w:val="00835436"/>
    <w:rsid w:val="00835494"/>
    <w:rsid w:val="0083583C"/>
    <w:rsid w:val="00836037"/>
    <w:rsid w:val="00836150"/>
    <w:rsid w:val="00837026"/>
    <w:rsid w:val="00837299"/>
    <w:rsid w:val="008374FA"/>
    <w:rsid w:val="0083756B"/>
    <w:rsid w:val="008377E0"/>
    <w:rsid w:val="00837D76"/>
    <w:rsid w:val="008403BB"/>
    <w:rsid w:val="008404CE"/>
    <w:rsid w:val="008408B1"/>
    <w:rsid w:val="00840E06"/>
    <w:rsid w:val="0084124C"/>
    <w:rsid w:val="008416A6"/>
    <w:rsid w:val="008416BE"/>
    <w:rsid w:val="00841AD1"/>
    <w:rsid w:val="00841D45"/>
    <w:rsid w:val="00842080"/>
    <w:rsid w:val="0084209C"/>
    <w:rsid w:val="008425B9"/>
    <w:rsid w:val="008432F1"/>
    <w:rsid w:val="008438AE"/>
    <w:rsid w:val="00843CFB"/>
    <w:rsid w:val="0084473F"/>
    <w:rsid w:val="008451BA"/>
    <w:rsid w:val="008454FC"/>
    <w:rsid w:val="00845CBD"/>
    <w:rsid w:val="00846A70"/>
    <w:rsid w:val="00846E05"/>
    <w:rsid w:val="008473F8"/>
    <w:rsid w:val="0084775D"/>
    <w:rsid w:val="00847787"/>
    <w:rsid w:val="008477B0"/>
    <w:rsid w:val="008477C9"/>
    <w:rsid w:val="0085075A"/>
    <w:rsid w:val="008509FE"/>
    <w:rsid w:val="00850A6B"/>
    <w:rsid w:val="00850C1A"/>
    <w:rsid w:val="008510A4"/>
    <w:rsid w:val="008515E2"/>
    <w:rsid w:val="0085164A"/>
    <w:rsid w:val="008517BA"/>
    <w:rsid w:val="00851961"/>
    <w:rsid w:val="0085226B"/>
    <w:rsid w:val="00852389"/>
    <w:rsid w:val="008528B5"/>
    <w:rsid w:val="0085291A"/>
    <w:rsid w:val="00852922"/>
    <w:rsid w:val="00852AF6"/>
    <w:rsid w:val="00852B63"/>
    <w:rsid w:val="00852B8B"/>
    <w:rsid w:val="00852D5E"/>
    <w:rsid w:val="00852F84"/>
    <w:rsid w:val="0085323D"/>
    <w:rsid w:val="0085357D"/>
    <w:rsid w:val="00853685"/>
    <w:rsid w:val="008537DC"/>
    <w:rsid w:val="00853846"/>
    <w:rsid w:val="008547C8"/>
    <w:rsid w:val="00855171"/>
    <w:rsid w:val="008556E8"/>
    <w:rsid w:val="00855917"/>
    <w:rsid w:val="0085596A"/>
    <w:rsid w:val="00855AD3"/>
    <w:rsid w:val="00855F6C"/>
    <w:rsid w:val="008566FD"/>
    <w:rsid w:val="00856D1C"/>
    <w:rsid w:val="0085703F"/>
    <w:rsid w:val="008570E1"/>
    <w:rsid w:val="00857280"/>
    <w:rsid w:val="00857341"/>
    <w:rsid w:val="0085746D"/>
    <w:rsid w:val="00857A52"/>
    <w:rsid w:val="00857DBB"/>
    <w:rsid w:val="008602B9"/>
    <w:rsid w:val="00860340"/>
    <w:rsid w:val="008607FE"/>
    <w:rsid w:val="0086085E"/>
    <w:rsid w:val="008609CB"/>
    <w:rsid w:val="00860AC7"/>
    <w:rsid w:val="00860C03"/>
    <w:rsid w:val="00861190"/>
    <w:rsid w:val="0086125A"/>
    <w:rsid w:val="0086182A"/>
    <w:rsid w:val="00861A02"/>
    <w:rsid w:val="00861A17"/>
    <w:rsid w:val="0086239F"/>
    <w:rsid w:val="00862469"/>
    <w:rsid w:val="0086253B"/>
    <w:rsid w:val="00862600"/>
    <w:rsid w:val="00862AA6"/>
    <w:rsid w:val="00862BB2"/>
    <w:rsid w:val="00862C57"/>
    <w:rsid w:val="00862DF1"/>
    <w:rsid w:val="00863B69"/>
    <w:rsid w:val="00863FDE"/>
    <w:rsid w:val="00864BD5"/>
    <w:rsid w:val="008665AB"/>
    <w:rsid w:val="00866745"/>
    <w:rsid w:val="008667CA"/>
    <w:rsid w:val="00866815"/>
    <w:rsid w:val="00866BEA"/>
    <w:rsid w:val="00866E9F"/>
    <w:rsid w:val="00866EBE"/>
    <w:rsid w:val="008675FA"/>
    <w:rsid w:val="008676BF"/>
    <w:rsid w:val="00867CA5"/>
    <w:rsid w:val="00870B13"/>
    <w:rsid w:val="00870C19"/>
    <w:rsid w:val="00870C2E"/>
    <w:rsid w:val="00870F41"/>
    <w:rsid w:val="00871242"/>
    <w:rsid w:val="008713F9"/>
    <w:rsid w:val="00871A05"/>
    <w:rsid w:val="0087208F"/>
    <w:rsid w:val="008720B2"/>
    <w:rsid w:val="0087249D"/>
    <w:rsid w:val="008726F7"/>
    <w:rsid w:val="00872C41"/>
    <w:rsid w:val="0087304E"/>
    <w:rsid w:val="00873092"/>
    <w:rsid w:val="008732C5"/>
    <w:rsid w:val="008734EE"/>
    <w:rsid w:val="00873622"/>
    <w:rsid w:val="00873999"/>
    <w:rsid w:val="008744D1"/>
    <w:rsid w:val="008747C1"/>
    <w:rsid w:val="00874F5C"/>
    <w:rsid w:val="008759A9"/>
    <w:rsid w:val="00876937"/>
    <w:rsid w:val="00876D51"/>
    <w:rsid w:val="008776D3"/>
    <w:rsid w:val="008776FF"/>
    <w:rsid w:val="0087784B"/>
    <w:rsid w:val="008778D8"/>
    <w:rsid w:val="00877970"/>
    <w:rsid w:val="00877D09"/>
    <w:rsid w:val="00877DAC"/>
    <w:rsid w:val="00877DF5"/>
    <w:rsid w:val="00880061"/>
    <w:rsid w:val="00880201"/>
    <w:rsid w:val="0088057D"/>
    <w:rsid w:val="00880791"/>
    <w:rsid w:val="008808C4"/>
    <w:rsid w:val="008809B6"/>
    <w:rsid w:val="00880A2C"/>
    <w:rsid w:val="00880C6B"/>
    <w:rsid w:val="00880D1B"/>
    <w:rsid w:val="00881162"/>
    <w:rsid w:val="008813BA"/>
    <w:rsid w:val="00881E4F"/>
    <w:rsid w:val="00881ED7"/>
    <w:rsid w:val="00882114"/>
    <w:rsid w:val="008822E7"/>
    <w:rsid w:val="00882570"/>
    <w:rsid w:val="00882BF0"/>
    <w:rsid w:val="00882FB7"/>
    <w:rsid w:val="00883A81"/>
    <w:rsid w:val="00883BDA"/>
    <w:rsid w:val="00883D92"/>
    <w:rsid w:val="00883D95"/>
    <w:rsid w:val="00884529"/>
    <w:rsid w:val="00884D24"/>
    <w:rsid w:val="0088527F"/>
    <w:rsid w:val="00885A3B"/>
    <w:rsid w:val="00886080"/>
    <w:rsid w:val="0088665E"/>
    <w:rsid w:val="00886986"/>
    <w:rsid w:val="0088768B"/>
    <w:rsid w:val="0089068B"/>
    <w:rsid w:val="00890810"/>
    <w:rsid w:val="00890E11"/>
    <w:rsid w:val="00891608"/>
    <w:rsid w:val="00891DEA"/>
    <w:rsid w:val="008923F4"/>
    <w:rsid w:val="0089252D"/>
    <w:rsid w:val="00892640"/>
    <w:rsid w:val="008926E0"/>
    <w:rsid w:val="00892992"/>
    <w:rsid w:val="00893796"/>
    <w:rsid w:val="00893A0B"/>
    <w:rsid w:val="00894032"/>
    <w:rsid w:val="00894403"/>
    <w:rsid w:val="00894459"/>
    <w:rsid w:val="0089481B"/>
    <w:rsid w:val="00895403"/>
    <w:rsid w:val="008961F2"/>
    <w:rsid w:val="008965BF"/>
    <w:rsid w:val="0089691D"/>
    <w:rsid w:val="00896AF7"/>
    <w:rsid w:val="00896DCF"/>
    <w:rsid w:val="00897AB7"/>
    <w:rsid w:val="00897BB3"/>
    <w:rsid w:val="008A02D3"/>
    <w:rsid w:val="008A042A"/>
    <w:rsid w:val="008A0C5C"/>
    <w:rsid w:val="008A0C88"/>
    <w:rsid w:val="008A151C"/>
    <w:rsid w:val="008A19FD"/>
    <w:rsid w:val="008A1ABF"/>
    <w:rsid w:val="008A1E06"/>
    <w:rsid w:val="008A320E"/>
    <w:rsid w:val="008A38AB"/>
    <w:rsid w:val="008A3F2F"/>
    <w:rsid w:val="008A4331"/>
    <w:rsid w:val="008A4827"/>
    <w:rsid w:val="008A4853"/>
    <w:rsid w:val="008A48B9"/>
    <w:rsid w:val="008A4E27"/>
    <w:rsid w:val="008A52E5"/>
    <w:rsid w:val="008A531B"/>
    <w:rsid w:val="008A535C"/>
    <w:rsid w:val="008A5707"/>
    <w:rsid w:val="008A572F"/>
    <w:rsid w:val="008A5C59"/>
    <w:rsid w:val="008A63A1"/>
    <w:rsid w:val="008A6409"/>
    <w:rsid w:val="008A64AE"/>
    <w:rsid w:val="008A65B5"/>
    <w:rsid w:val="008A664F"/>
    <w:rsid w:val="008A6746"/>
    <w:rsid w:val="008A6754"/>
    <w:rsid w:val="008A6A97"/>
    <w:rsid w:val="008A6B46"/>
    <w:rsid w:val="008A6D92"/>
    <w:rsid w:val="008A7326"/>
    <w:rsid w:val="008A755A"/>
    <w:rsid w:val="008A7FE4"/>
    <w:rsid w:val="008B07CA"/>
    <w:rsid w:val="008B085B"/>
    <w:rsid w:val="008B0D93"/>
    <w:rsid w:val="008B0E0A"/>
    <w:rsid w:val="008B10EC"/>
    <w:rsid w:val="008B11CA"/>
    <w:rsid w:val="008B14ED"/>
    <w:rsid w:val="008B1B38"/>
    <w:rsid w:val="008B1CDC"/>
    <w:rsid w:val="008B1E58"/>
    <w:rsid w:val="008B1EA1"/>
    <w:rsid w:val="008B1F44"/>
    <w:rsid w:val="008B221A"/>
    <w:rsid w:val="008B2719"/>
    <w:rsid w:val="008B2BA2"/>
    <w:rsid w:val="008B2EDF"/>
    <w:rsid w:val="008B33C7"/>
    <w:rsid w:val="008B350F"/>
    <w:rsid w:val="008B3583"/>
    <w:rsid w:val="008B36F9"/>
    <w:rsid w:val="008B3A1F"/>
    <w:rsid w:val="008B3B60"/>
    <w:rsid w:val="008B3D15"/>
    <w:rsid w:val="008B4198"/>
    <w:rsid w:val="008B4281"/>
    <w:rsid w:val="008B4A22"/>
    <w:rsid w:val="008B4D53"/>
    <w:rsid w:val="008B4F92"/>
    <w:rsid w:val="008B52BC"/>
    <w:rsid w:val="008B6A6F"/>
    <w:rsid w:val="008B6D38"/>
    <w:rsid w:val="008B6EB9"/>
    <w:rsid w:val="008B6F96"/>
    <w:rsid w:val="008B735A"/>
    <w:rsid w:val="008B755C"/>
    <w:rsid w:val="008B7782"/>
    <w:rsid w:val="008C010C"/>
    <w:rsid w:val="008C04F7"/>
    <w:rsid w:val="008C056B"/>
    <w:rsid w:val="008C0FDF"/>
    <w:rsid w:val="008C1603"/>
    <w:rsid w:val="008C19DD"/>
    <w:rsid w:val="008C1AFF"/>
    <w:rsid w:val="008C22B4"/>
    <w:rsid w:val="008C24E0"/>
    <w:rsid w:val="008C2675"/>
    <w:rsid w:val="008C2A00"/>
    <w:rsid w:val="008C2BF7"/>
    <w:rsid w:val="008C2DA1"/>
    <w:rsid w:val="008C2E8E"/>
    <w:rsid w:val="008C314A"/>
    <w:rsid w:val="008C399D"/>
    <w:rsid w:val="008C3AA2"/>
    <w:rsid w:val="008C4639"/>
    <w:rsid w:val="008C5800"/>
    <w:rsid w:val="008C58CE"/>
    <w:rsid w:val="008C5E62"/>
    <w:rsid w:val="008C5F5B"/>
    <w:rsid w:val="008C6A25"/>
    <w:rsid w:val="008C6A7C"/>
    <w:rsid w:val="008C6D73"/>
    <w:rsid w:val="008C70C8"/>
    <w:rsid w:val="008C70E2"/>
    <w:rsid w:val="008C79FB"/>
    <w:rsid w:val="008D03A2"/>
    <w:rsid w:val="008D062C"/>
    <w:rsid w:val="008D08AE"/>
    <w:rsid w:val="008D0961"/>
    <w:rsid w:val="008D0F71"/>
    <w:rsid w:val="008D18FD"/>
    <w:rsid w:val="008D1BF5"/>
    <w:rsid w:val="008D1C5D"/>
    <w:rsid w:val="008D1E56"/>
    <w:rsid w:val="008D2175"/>
    <w:rsid w:val="008D2543"/>
    <w:rsid w:val="008D28C5"/>
    <w:rsid w:val="008D2B0C"/>
    <w:rsid w:val="008D2E80"/>
    <w:rsid w:val="008D2EF3"/>
    <w:rsid w:val="008D3C9A"/>
    <w:rsid w:val="008D47A9"/>
    <w:rsid w:val="008D52BB"/>
    <w:rsid w:val="008D541C"/>
    <w:rsid w:val="008D559B"/>
    <w:rsid w:val="008D5649"/>
    <w:rsid w:val="008D585F"/>
    <w:rsid w:val="008D5E47"/>
    <w:rsid w:val="008D5E51"/>
    <w:rsid w:val="008D5F4B"/>
    <w:rsid w:val="008D6171"/>
    <w:rsid w:val="008D6626"/>
    <w:rsid w:val="008D6930"/>
    <w:rsid w:val="008D7126"/>
    <w:rsid w:val="008D7908"/>
    <w:rsid w:val="008D7BC1"/>
    <w:rsid w:val="008D7D0E"/>
    <w:rsid w:val="008E00C5"/>
    <w:rsid w:val="008E067F"/>
    <w:rsid w:val="008E0B28"/>
    <w:rsid w:val="008E1031"/>
    <w:rsid w:val="008E14E4"/>
    <w:rsid w:val="008E15B7"/>
    <w:rsid w:val="008E1870"/>
    <w:rsid w:val="008E1C11"/>
    <w:rsid w:val="008E1F1E"/>
    <w:rsid w:val="008E290D"/>
    <w:rsid w:val="008E2A32"/>
    <w:rsid w:val="008E2A56"/>
    <w:rsid w:val="008E2B36"/>
    <w:rsid w:val="008E302B"/>
    <w:rsid w:val="008E35D9"/>
    <w:rsid w:val="008E35FC"/>
    <w:rsid w:val="008E3C0C"/>
    <w:rsid w:val="008E3E7E"/>
    <w:rsid w:val="008E44EE"/>
    <w:rsid w:val="008E44F5"/>
    <w:rsid w:val="008E4505"/>
    <w:rsid w:val="008E4B2E"/>
    <w:rsid w:val="008E4CA5"/>
    <w:rsid w:val="008E4D49"/>
    <w:rsid w:val="008E50C6"/>
    <w:rsid w:val="008E50E4"/>
    <w:rsid w:val="008E51E8"/>
    <w:rsid w:val="008E5202"/>
    <w:rsid w:val="008E53E3"/>
    <w:rsid w:val="008E6090"/>
    <w:rsid w:val="008E66F9"/>
    <w:rsid w:val="008E67D2"/>
    <w:rsid w:val="008E6DA6"/>
    <w:rsid w:val="008E793F"/>
    <w:rsid w:val="008E7B86"/>
    <w:rsid w:val="008E7CCD"/>
    <w:rsid w:val="008F0384"/>
    <w:rsid w:val="008F0567"/>
    <w:rsid w:val="008F06F0"/>
    <w:rsid w:val="008F0B11"/>
    <w:rsid w:val="008F0C0E"/>
    <w:rsid w:val="008F0F62"/>
    <w:rsid w:val="008F12C3"/>
    <w:rsid w:val="008F1651"/>
    <w:rsid w:val="008F1761"/>
    <w:rsid w:val="008F180E"/>
    <w:rsid w:val="008F1ADE"/>
    <w:rsid w:val="008F2E69"/>
    <w:rsid w:val="008F3115"/>
    <w:rsid w:val="008F31A3"/>
    <w:rsid w:val="008F357C"/>
    <w:rsid w:val="008F37D7"/>
    <w:rsid w:val="008F3EF9"/>
    <w:rsid w:val="008F435B"/>
    <w:rsid w:val="008F47EE"/>
    <w:rsid w:val="008F48D9"/>
    <w:rsid w:val="008F4BA1"/>
    <w:rsid w:val="008F56F9"/>
    <w:rsid w:val="008F5777"/>
    <w:rsid w:val="008F5807"/>
    <w:rsid w:val="008F59F7"/>
    <w:rsid w:val="008F5D48"/>
    <w:rsid w:val="008F5D8E"/>
    <w:rsid w:val="008F5FAE"/>
    <w:rsid w:val="008F640E"/>
    <w:rsid w:val="008F644A"/>
    <w:rsid w:val="008F704E"/>
    <w:rsid w:val="008F754D"/>
    <w:rsid w:val="008F7665"/>
    <w:rsid w:val="008F76EA"/>
    <w:rsid w:val="008F797E"/>
    <w:rsid w:val="008F7F06"/>
    <w:rsid w:val="008F7FAA"/>
    <w:rsid w:val="00900339"/>
    <w:rsid w:val="0090091E"/>
    <w:rsid w:val="00900AAB"/>
    <w:rsid w:val="00900DC4"/>
    <w:rsid w:val="0090168B"/>
    <w:rsid w:val="009016CC"/>
    <w:rsid w:val="00901E78"/>
    <w:rsid w:val="00902007"/>
    <w:rsid w:val="009020D5"/>
    <w:rsid w:val="0090270F"/>
    <w:rsid w:val="009033D9"/>
    <w:rsid w:val="0090340C"/>
    <w:rsid w:val="00903CC6"/>
    <w:rsid w:val="009048AD"/>
    <w:rsid w:val="00905553"/>
    <w:rsid w:val="009056E9"/>
    <w:rsid w:val="009057EE"/>
    <w:rsid w:val="00906175"/>
    <w:rsid w:val="00906688"/>
    <w:rsid w:val="009066C2"/>
    <w:rsid w:val="009066ED"/>
    <w:rsid w:val="00906CA6"/>
    <w:rsid w:val="0090719D"/>
    <w:rsid w:val="00907697"/>
    <w:rsid w:val="009078D1"/>
    <w:rsid w:val="00910E5C"/>
    <w:rsid w:val="0091113B"/>
    <w:rsid w:val="00911156"/>
    <w:rsid w:val="009115E7"/>
    <w:rsid w:val="00911761"/>
    <w:rsid w:val="00911AD6"/>
    <w:rsid w:val="00911B91"/>
    <w:rsid w:val="00911CC9"/>
    <w:rsid w:val="00911D56"/>
    <w:rsid w:val="00912603"/>
    <w:rsid w:val="00912A01"/>
    <w:rsid w:val="00912B50"/>
    <w:rsid w:val="00912D58"/>
    <w:rsid w:val="00912D99"/>
    <w:rsid w:val="00912DAA"/>
    <w:rsid w:val="00913107"/>
    <w:rsid w:val="0091322A"/>
    <w:rsid w:val="009139BC"/>
    <w:rsid w:val="00913A55"/>
    <w:rsid w:val="00913EB2"/>
    <w:rsid w:val="00914246"/>
    <w:rsid w:val="009142CC"/>
    <w:rsid w:val="009142D6"/>
    <w:rsid w:val="009143D6"/>
    <w:rsid w:val="00914550"/>
    <w:rsid w:val="00914918"/>
    <w:rsid w:val="00914AF1"/>
    <w:rsid w:val="00914BE1"/>
    <w:rsid w:val="00914FA1"/>
    <w:rsid w:val="00915593"/>
    <w:rsid w:val="0091560C"/>
    <w:rsid w:val="00915630"/>
    <w:rsid w:val="00915B86"/>
    <w:rsid w:val="00915FCA"/>
    <w:rsid w:val="00916099"/>
    <w:rsid w:val="0091659C"/>
    <w:rsid w:val="009176FE"/>
    <w:rsid w:val="00920168"/>
    <w:rsid w:val="009202FD"/>
    <w:rsid w:val="00920304"/>
    <w:rsid w:val="009203B4"/>
    <w:rsid w:val="009204D0"/>
    <w:rsid w:val="009208C5"/>
    <w:rsid w:val="00920DAF"/>
    <w:rsid w:val="00920EB2"/>
    <w:rsid w:val="009210BC"/>
    <w:rsid w:val="009213B3"/>
    <w:rsid w:val="009218B4"/>
    <w:rsid w:val="00921CA6"/>
    <w:rsid w:val="009222C9"/>
    <w:rsid w:val="009229BC"/>
    <w:rsid w:val="00923569"/>
    <w:rsid w:val="00923848"/>
    <w:rsid w:val="009241B5"/>
    <w:rsid w:val="00924214"/>
    <w:rsid w:val="00924244"/>
    <w:rsid w:val="00924500"/>
    <w:rsid w:val="00924AE9"/>
    <w:rsid w:val="009253CC"/>
    <w:rsid w:val="00925633"/>
    <w:rsid w:val="00925677"/>
    <w:rsid w:val="00925B7F"/>
    <w:rsid w:val="0092615B"/>
    <w:rsid w:val="0092617E"/>
    <w:rsid w:val="009263CB"/>
    <w:rsid w:val="00926772"/>
    <w:rsid w:val="00926875"/>
    <w:rsid w:val="0092696E"/>
    <w:rsid w:val="009270E6"/>
    <w:rsid w:val="009274E2"/>
    <w:rsid w:val="00927894"/>
    <w:rsid w:val="009278A4"/>
    <w:rsid w:val="00927E03"/>
    <w:rsid w:val="009303E2"/>
    <w:rsid w:val="00930BDC"/>
    <w:rsid w:val="00930ED6"/>
    <w:rsid w:val="0093126B"/>
    <w:rsid w:val="0093236D"/>
    <w:rsid w:val="00932691"/>
    <w:rsid w:val="009326F5"/>
    <w:rsid w:val="00932A19"/>
    <w:rsid w:val="00933579"/>
    <w:rsid w:val="00933F9C"/>
    <w:rsid w:val="00934406"/>
    <w:rsid w:val="00934589"/>
    <w:rsid w:val="009348C4"/>
    <w:rsid w:val="00935D46"/>
    <w:rsid w:val="0093676C"/>
    <w:rsid w:val="00936A15"/>
    <w:rsid w:val="00936D4B"/>
    <w:rsid w:val="00936DA2"/>
    <w:rsid w:val="00936F4E"/>
    <w:rsid w:val="0093742F"/>
    <w:rsid w:val="009377B1"/>
    <w:rsid w:val="009377C9"/>
    <w:rsid w:val="00937AF1"/>
    <w:rsid w:val="00937E18"/>
    <w:rsid w:val="00937E27"/>
    <w:rsid w:val="00937FB5"/>
    <w:rsid w:val="00940076"/>
    <w:rsid w:val="00940179"/>
    <w:rsid w:val="009404BE"/>
    <w:rsid w:val="0094160C"/>
    <w:rsid w:val="00941777"/>
    <w:rsid w:val="0094194C"/>
    <w:rsid w:val="00941B4E"/>
    <w:rsid w:val="00941CA1"/>
    <w:rsid w:val="0094207D"/>
    <w:rsid w:val="00942594"/>
    <w:rsid w:val="009427C0"/>
    <w:rsid w:val="00942BF4"/>
    <w:rsid w:val="009432C4"/>
    <w:rsid w:val="00943401"/>
    <w:rsid w:val="009437C9"/>
    <w:rsid w:val="0094392D"/>
    <w:rsid w:val="00943934"/>
    <w:rsid w:val="0094406D"/>
    <w:rsid w:val="00944175"/>
    <w:rsid w:val="00944304"/>
    <w:rsid w:val="00944845"/>
    <w:rsid w:val="00944BC8"/>
    <w:rsid w:val="00944F3C"/>
    <w:rsid w:val="00945579"/>
    <w:rsid w:val="00945976"/>
    <w:rsid w:val="00945CD6"/>
    <w:rsid w:val="00945D36"/>
    <w:rsid w:val="00945E48"/>
    <w:rsid w:val="0094642D"/>
    <w:rsid w:val="009465CC"/>
    <w:rsid w:val="0094679F"/>
    <w:rsid w:val="009468A2"/>
    <w:rsid w:val="00946D73"/>
    <w:rsid w:val="00946DFD"/>
    <w:rsid w:val="00946F53"/>
    <w:rsid w:val="00946F95"/>
    <w:rsid w:val="0094720E"/>
    <w:rsid w:val="00947A62"/>
    <w:rsid w:val="00947BF7"/>
    <w:rsid w:val="00947D32"/>
    <w:rsid w:val="00947D3E"/>
    <w:rsid w:val="00950257"/>
    <w:rsid w:val="00950463"/>
    <w:rsid w:val="00950559"/>
    <w:rsid w:val="009507F5"/>
    <w:rsid w:val="0095087A"/>
    <w:rsid w:val="009508C4"/>
    <w:rsid w:val="009509DC"/>
    <w:rsid w:val="00950FB5"/>
    <w:rsid w:val="009512A0"/>
    <w:rsid w:val="00951473"/>
    <w:rsid w:val="009517DB"/>
    <w:rsid w:val="009518D3"/>
    <w:rsid w:val="00951E12"/>
    <w:rsid w:val="0095235E"/>
    <w:rsid w:val="00952788"/>
    <w:rsid w:val="009527C3"/>
    <w:rsid w:val="00952AA8"/>
    <w:rsid w:val="00952DA2"/>
    <w:rsid w:val="0095308F"/>
    <w:rsid w:val="00953771"/>
    <w:rsid w:val="0095381D"/>
    <w:rsid w:val="00953D10"/>
    <w:rsid w:val="00953EB5"/>
    <w:rsid w:val="00954940"/>
    <w:rsid w:val="00954ABA"/>
    <w:rsid w:val="00954F16"/>
    <w:rsid w:val="00955240"/>
    <w:rsid w:val="009553A6"/>
    <w:rsid w:val="00955B39"/>
    <w:rsid w:val="00955B51"/>
    <w:rsid w:val="00956017"/>
    <w:rsid w:val="009564DE"/>
    <w:rsid w:val="00956833"/>
    <w:rsid w:val="00956DE2"/>
    <w:rsid w:val="00956EA2"/>
    <w:rsid w:val="00957105"/>
    <w:rsid w:val="00957A5A"/>
    <w:rsid w:val="00960993"/>
    <w:rsid w:val="00960A83"/>
    <w:rsid w:val="00960AEB"/>
    <w:rsid w:val="00960F48"/>
    <w:rsid w:val="00961906"/>
    <w:rsid w:val="00961A88"/>
    <w:rsid w:val="00961E22"/>
    <w:rsid w:val="00962BB8"/>
    <w:rsid w:val="00962C8B"/>
    <w:rsid w:val="00963540"/>
    <w:rsid w:val="00963553"/>
    <w:rsid w:val="00963C7D"/>
    <w:rsid w:val="00963F91"/>
    <w:rsid w:val="009647BD"/>
    <w:rsid w:val="009650A8"/>
    <w:rsid w:val="0096547E"/>
    <w:rsid w:val="009660F8"/>
    <w:rsid w:val="0096619A"/>
    <w:rsid w:val="009661CC"/>
    <w:rsid w:val="009662A4"/>
    <w:rsid w:val="00966451"/>
    <w:rsid w:val="00966710"/>
    <w:rsid w:val="009679A3"/>
    <w:rsid w:val="00967BAE"/>
    <w:rsid w:val="009702A6"/>
    <w:rsid w:val="009704B9"/>
    <w:rsid w:val="009708CE"/>
    <w:rsid w:val="009709C1"/>
    <w:rsid w:val="00970E60"/>
    <w:rsid w:val="00970EFF"/>
    <w:rsid w:val="00971375"/>
    <w:rsid w:val="0097166B"/>
    <w:rsid w:val="009716E0"/>
    <w:rsid w:val="00971821"/>
    <w:rsid w:val="00971C70"/>
    <w:rsid w:val="00974131"/>
    <w:rsid w:val="00974251"/>
    <w:rsid w:val="00974678"/>
    <w:rsid w:val="00974C9A"/>
    <w:rsid w:val="00974E96"/>
    <w:rsid w:val="0097502D"/>
    <w:rsid w:val="00975358"/>
    <w:rsid w:val="009754F8"/>
    <w:rsid w:val="009756F4"/>
    <w:rsid w:val="00975B29"/>
    <w:rsid w:val="009761C4"/>
    <w:rsid w:val="00976611"/>
    <w:rsid w:val="009767BB"/>
    <w:rsid w:val="00976850"/>
    <w:rsid w:val="00976EBD"/>
    <w:rsid w:val="00977214"/>
    <w:rsid w:val="00977294"/>
    <w:rsid w:val="009778FD"/>
    <w:rsid w:val="00977A75"/>
    <w:rsid w:val="00977D7A"/>
    <w:rsid w:val="00977E32"/>
    <w:rsid w:val="00977E34"/>
    <w:rsid w:val="009802BF"/>
    <w:rsid w:val="0098114C"/>
    <w:rsid w:val="00981923"/>
    <w:rsid w:val="00981DDD"/>
    <w:rsid w:val="00982BB3"/>
    <w:rsid w:val="00983380"/>
    <w:rsid w:val="00983576"/>
    <w:rsid w:val="009843D2"/>
    <w:rsid w:val="009850F5"/>
    <w:rsid w:val="00985181"/>
    <w:rsid w:val="00985596"/>
    <w:rsid w:val="00985ABC"/>
    <w:rsid w:val="00985D48"/>
    <w:rsid w:val="00986289"/>
    <w:rsid w:val="009862B1"/>
    <w:rsid w:val="009869B4"/>
    <w:rsid w:val="00986A49"/>
    <w:rsid w:val="00987074"/>
    <w:rsid w:val="00987435"/>
    <w:rsid w:val="00987451"/>
    <w:rsid w:val="009876B2"/>
    <w:rsid w:val="00987865"/>
    <w:rsid w:val="00987A42"/>
    <w:rsid w:val="00987C34"/>
    <w:rsid w:val="00987EB6"/>
    <w:rsid w:val="0099013C"/>
    <w:rsid w:val="00990197"/>
    <w:rsid w:val="0099056D"/>
    <w:rsid w:val="009905E0"/>
    <w:rsid w:val="0099094E"/>
    <w:rsid w:val="00991106"/>
    <w:rsid w:val="00991145"/>
    <w:rsid w:val="0099134D"/>
    <w:rsid w:val="009913D0"/>
    <w:rsid w:val="00991465"/>
    <w:rsid w:val="009915AD"/>
    <w:rsid w:val="00991A35"/>
    <w:rsid w:val="009920A0"/>
    <w:rsid w:val="0099229C"/>
    <w:rsid w:val="0099287F"/>
    <w:rsid w:val="00992F3A"/>
    <w:rsid w:val="00993005"/>
    <w:rsid w:val="009930AB"/>
    <w:rsid w:val="009934ED"/>
    <w:rsid w:val="009938E1"/>
    <w:rsid w:val="00993B91"/>
    <w:rsid w:val="00993C2E"/>
    <w:rsid w:val="00995341"/>
    <w:rsid w:val="009955CC"/>
    <w:rsid w:val="0099629D"/>
    <w:rsid w:val="00996CF3"/>
    <w:rsid w:val="009972B8"/>
    <w:rsid w:val="00997E6A"/>
    <w:rsid w:val="009A143A"/>
    <w:rsid w:val="009A149E"/>
    <w:rsid w:val="009A2479"/>
    <w:rsid w:val="009A2C77"/>
    <w:rsid w:val="009A2DA9"/>
    <w:rsid w:val="009A363F"/>
    <w:rsid w:val="009A385E"/>
    <w:rsid w:val="009A39F9"/>
    <w:rsid w:val="009A3CAB"/>
    <w:rsid w:val="009A41BB"/>
    <w:rsid w:val="009A491A"/>
    <w:rsid w:val="009A49CA"/>
    <w:rsid w:val="009A4B7C"/>
    <w:rsid w:val="009A4E14"/>
    <w:rsid w:val="009A53BB"/>
    <w:rsid w:val="009A5AE3"/>
    <w:rsid w:val="009A5E4D"/>
    <w:rsid w:val="009A6B97"/>
    <w:rsid w:val="009A7256"/>
    <w:rsid w:val="009A7375"/>
    <w:rsid w:val="009A748E"/>
    <w:rsid w:val="009A7B10"/>
    <w:rsid w:val="009A7B3B"/>
    <w:rsid w:val="009A7EF0"/>
    <w:rsid w:val="009B0708"/>
    <w:rsid w:val="009B0C8F"/>
    <w:rsid w:val="009B0E80"/>
    <w:rsid w:val="009B0E8D"/>
    <w:rsid w:val="009B1175"/>
    <w:rsid w:val="009B11C6"/>
    <w:rsid w:val="009B11E0"/>
    <w:rsid w:val="009B123B"/>
    <w:rsid w:val="009B1F64"/>
    <w:rsid w:val="009B2164"/>
    <w:rsid w:val="009B2534"/>
    <w:rsid w:val="009B25BC"/>
    <w:rsid w:val="009B27CC"/>
    <w:rsid w:val="009B28E3"/>
    <w:rsid w:val="009B2D5A"/>
    <w:rsid w:val="009B3B03"/>
    <w:rsid w:val="009B3D14"/>
    <w:rsid w:val="009B430C"/>
    <w:rsid w:val="009B4788"/>
    <w:rsid w:val="009B48FE"/>
    <w:rsid w:val="009B4949"/>
    <w:rsid w:val="009B4E1E"/>
    <w:rsid w:val="009B4E7C"/>
    <w:rsid w:val="009B4F2A"/>
    <w:rsid w:val="009B4F58"/>
    <w:rsid w:val="009B5116"/>
    <w:rsid w:val="009B5177"/>
    <w:rsid w:val="009B5706"/>
    <w:rsid w:val="009B585C"/>
    <w:rsid w:val="009B5C28"/>
    <w:rsid w:val="009B647E"/>
    <w:rsid w:val="009B6583"/>
    <w:rsid w:val="009B7181"/>
    <w:rsid w:val="009B7238"/>
    <w:rsid w:val="009B727F"/>
    <w:rsid w:val="009B7307"/>
    <w:rsid w:val="009B73D1"/>
    <w:rsid w:val="009B7418"/>
    <w:rsid w:val="009B781C"/>
    <w:rsid w:val="009B7C5C"/>
    <w:rsid w:val="009B7F2E"/>
    <w:rsid w:val="009B7FCD"/>
    <w:rsid w:val="009C123A"/>
    <w:rsid w:val="009C1D67"/>
    <w:rsid w:val="009C2259"/>
    <w:rsid w:val="009C2662"/>
    <w:rsid w:val="009C26D7"/>
    <w:rsid w:val="009C2D93"/>
    <w:rsid w:val="009C2E30"/>
    <w:rsid w:val="009C3901"/>
    <w:rsid w:val="009C3AD3"/>
    <w:rsid w:val="009C3D8D"/>
    <w:rsid w:val="009C3ED5"/>
    <w:rsid w:val="009C3FE9"/>
    <w:rsid w:val="009C440C"/>
    <w:rsid w:val="009C4892"/>
    <w:rsid w:val="009C4AE2"/>
    <w:rsid w:val="009C5223"/>
    <w:rsid w:val="009C568A"/>
    <w:rsid w:val="009C570C"/>
    <w:rsid w:val="009C621D"/>
    <w:rsid w:val="009C6569"/>
    <w:rsid w:val="009C68C4"/>
    <w:rsid w:val="009C6B8D"/>
    <w:rsid w:val="009C6BAA"/>
    <w:rsid w:val="009C6D0A"/>
    <w:rsid w:val="009C737A"/>
    <w:rsid w:val="009C764F"/>
    <w:rsid w:val="009C76DD"/>
    <w:rsid w:val="009C7C76"/>
    <w:rsid w:val="009C7E78"/>
    <w:rsid w:val="009D0428"/>
    <w:rsid w:val="009D044C"/>
    <w:rsid w:val="009D0520"/>
    <w:rsid w:val="009D06B1"/>
    <w:rsid w:val="009D0714"/>
    <w:rsid w:val="009D0AC7"/>
    <w:rsid w:val="009D100B"/>
    <w:rsid w:val="009D16AC"/>
    <w:rsid w:val="009D1E77"/>
    <w:rsid w:val="009D215A"/>
    <w:rsid w:val="009D2527"/>
    <w:rsid w:val="009D27D6"/>
    <w:rsid w:val="009D2F7F"/>
    <w:rsid w:val="009D3FF7"/>
    <w:rsid w:val="009D44DE"/>
    <w:rsid w:val="009D4605"/>
    <w:rsid w:val="009D483D"/>
    <w:rsid w:val="009D4DB7"/>
    <w:rsid w:val="009D4E19"/>
    <w:rsid w:val="009D51E0"/>
    <w:rsid w:val="009D53A6"/>
    <w:rsid w:val="009D56C4"/>
    <w:rsid w:val="009D5AB6"/>
    <w:rsid w:val="009D5AD9"/>
    <w:rsid w:val="009D5C24"/>
    <w:rsid w:val="009D5CD2"/>
    <w:rsid w:val="009D5E29"/>
    <w:rsid w:val="009D61B7"/>
    <w:rsid w:val="009D6998"/>
    <w:rsid w:val="009D7088"/>
    <w:rsid w:val="009D792F"/>
    <w:rsid w:val="009D7B54"/>
    <w:rsid w:val="009D7BFF"/>
    <w:rsid w:val="009D7D9A"/>
    <w:rsid w:val="009D7E21"/>
    <w:rsid w:val="009E0119"/>
    <w:rsid w:val="009E0199"/>
    <w:rsid w:val="009E0356"/>
    <w:rsid w:val="009E07DD"/>
    <w:rsid w:val="009E09B3"/>
    <w:rsid w:val="009E0B90"/>
    <w:rsid w:val="009E0E3B"/>
    <w:rsid w:val="009E1104"/>
    <w:rsid w:val="009E14A6"/>
    <w:rsid w:val="009E19E6"/>
    <w:rsid w:val="009E2EDA"/>
    <w:rsid w:val="009E3030"/>
    <w:rsid w:val="009E306C"/>
    <w:rsid w:val="009E3CD7"/>
    <w:rsid w:val="009E4778"/>
    <w:rsid w:val="009E5495"/>
    <w:rsid w:val="009E553C"/>
    <w:rsid w:val="009E586B"/>
    <w:rsid w:val="009E6338"/>
    <w:rsid w:val="009E6DD8"/>
    <w:rsid w:val="009E6E46"/>
    <w:rsid w:val="009E6EAA"/>
    <w:rsid w:val="009E6EBB"/>
    <w:rsid w:val="009E6F1D"/>
    <w:rsid w:val="009E783E"/>
    <w:rsid w:val="009F007F"/>
    <w:rsid w:val="009F01A6"/>
    <w:rsid w:val="009F04C4"/>
    <w:rsid w:val="009F079F"/>
    <w:rsid w:val="009F0D32"/>
    <w:rsid w:val="009F10D9"/>
    <w:rsid w:val="009F1376"/>
    <w:rsid w:val="009F152D"/>
    <w:rsid w:val="009F168B"/>
    <w:rsid w:val="009F1823"/>
    <w:rsid w:val="009F2685"/>
    <w:rsid w:val="009F2BBB"/>
    <w:rsid w:val="009F303E"/>
    <w:rsid w:val="009F3118"/>
    <w:rsid w:val="009F3772"/>
    <w:rsid w:val="009F3A7B"/>
    <w:rsid w:val="009F3B3A"/>
    <w:rsid w:val="009F3BDE"/>
    <w:rsid w:val="009F3DC4"/>
    <w:rsid w:val="009F3DE0"/>
    <w:rsid w:val="009F3FF4"/>
    <w:rsid w:val="009F400C"/>
    <w:rsid w:val="009F4468"/>
    <w:rsid w:val="009F4866"/>
    <w:rsid w:val="009F4DE7"/>
    <w:rsid w:val="009F5592"/>
    <w:rsid w:val="009F59D8"/>
    <w:rsid w:val="009F6337"/>
    <w:rsid w:val="009F6715"/>
    <w:rsid w:val="009F673A"/>
    <w:rsid w:val="009F6763"/>
    <w:rsid w:val="009F67C8"/>
    <w:rsid w:val="009F681D"/>
    <w:rsid w:val="009F73CF"/>
    <w:rsid w:val="009F7755"/>
    <w:rsid w:val="00A0040A"/>
    <w:rsid w:val="00A01228"/>
    <w:rsid w:val="00A013C0"/>
    <w:rsid w:val="00A017D4"/>
    <w:rsid w:val="00A02247"/>
    <w:rsid w:val="00A027B6"/>
    <w:rsid w:val="00A02AFB"/>
    <w:rsid w:val="00A02D83"/>
    <w:rsid w:val="00A03041"/>
    <w:rsid w:val="00A03260"/>
    <w:rsid w:val="00A0397A"/>
    <w:rsid w:val="00A03ABC"/>
    <w:rsid w:val="00A03CDC"/>
    <w:rsid w:val="00A03D6F"/>
    <w:rsid w:val="00A0459A"/>
    <w:rsid w:val="00A04AA3"/>
    <w:rsid w:val="00A05032"/>
    <w:rsid w:val="00A06022"/>
    <w:rsid w:val="00A064F4"/>
    <w:rsid w:val="00A0684A"/>
    <w:rsid w:val="00A07222"/>
    <w:rsid w:val="00A072F4"/>
    <w:rsid w:val="00A07372"/>
    <w:rsid w:val="00A07D18"/>
    <w:rsid w:val="00A07FD3"/>
    <w:rsid w:val="00A100C9"/>
    <w:rsid w:val="00A103B3"/>
    <w:rsid w:val="00A10518"/>
    <w:rsid w:val="00A10996"/>
    <w:rsid w:val="00A116B3"/>
    <w:rsid w:val="00A11806"/>
    <w:rsid w:val="00A12407"/>
    <w:rsid w:val="00A12658"/>
    <w:rsid w:val="00A129B0"/>
    <w:rsid w:val="00A13132"/>
    <w:rsid w:val="00A13382"/>
    <w:rsid w:val="00A1406E"/>
    <w:rsid w:val="00A15067"/>
    <w:rsid w:val="00A156CB"/>
    <w:rsid w:val="00A15730"/>
    <w:rsid w:val="00A15C07"/>
    <w:rsid w:val="00A15D30"/>
    <w:rsid w:val="00A15D83"/>
    <w:rsid w:val="00A15E47"/>
    <w:rsid w:val="00A1694F"/>
    <w:rsid w:val="00A169F4"/>
    <w:rsid w:val="00A16C59"/>
    <w:rsid w:val="00A17567"/>
    <w:rsid w:val="00A1770E"/>
    <w:rsid w:val="00A1795E"/>
    <w:rsid w:val="00A20913"/>
    <w:rsid w:val="00A20C44"/>
    <w:rsid w:val="00A2122A"/>
    <w:rsid w:val="00A21925"/>
    <w:rsid w:val="00A219F4"/>
    <w:rsid w:val="00A21ADE"/>
    <w:rsid w:val="00A22245"/>
    <w:rsid w:val="00A22324"/>
    <w:rsid w:val="00A2257C"/>
    <w:rsid w:val="00A22AE1"/>
    <w:rsid w:val="00A22C35"/>
    <w:rsid w:val="00A22F65"/>
    <w:rsid w:val="00A23AA7"/>
    <w:rsid w:val="00A250AC"/>
    <w:rsid w:val="00A2510B"/>
    <w:rsid w:val="00A25423"/>
    <w:rsid w:val="00A25518"/>
    <w:rsid w:val="00A25FA2"/>
    <w:rsid w:val="00A26251"/>
    <w:rsid w:val="00A26475"/>
    <w:rsid w:val="00A26C40"/>
    <w:rsid w:val="00A26D17"/>
    <w:rsid w:val="00A271C8"/>
    <w:rsid w:val="00A30ADE"/>
    <w:rsid w:val="00A31CAC"/>
    <w:rsid w:val="00A32414"/>
    <w:rsid w:val="00A32602"/>
    <w:rsid w:val="00A3271B"/>
    <w:rsid w:val="00A32996"/>
    <w:rsid w:val="00A32EE8"/>
    <w:rsid w:val="00A3309C"/>
    <w:rsid w:val="00A330A8"/>
    <w:rsid w:val="00A338D0"/>
    <w:rsid w:val="00A33C62"/>
    <w:rsid w:val="00A33FA0"/>
    <w:rsid w:val="00A33FB4"/>
    <w:rsid w:val="00A341A2"/>
    <w:rsid w:val="00A34441"/>
    <w:rsid w:val="00A34523"/>
    <w:rsid w:val="00A3487E"/>
    <w:rsid w:val="00A348FC"/>
    <w:rsid w:val="00A34D8C"/>
    <w:rsid w:val="00A350B2"/>
    <w:rsid w:val="00A3512A"/>
    <w:rsid w:val="00A3549E"/>
    <w:rsid w:val="00A3570C"/>
    <w:rsid w:val="00A35F7A"/>
    <w:rsid w:val="00A364EE"/>
    <w:rsid w:val="00A36935"/>
    <w:rsid w:val="00A36D81"/>
    <w:rsid w:val="00A37039"/>
    <w:rsid w:val="00A409D3"/>
    <w:rsid w:val="00A40BB0"/>
    <w:rsid w:val="00A40E5B"/>
    <w:rsid w:val="00A41878"/>
    <w:rsid w:val="00A41BD3"/>
    <w:rsid w:val="00A422D5"/>
    <w:rsid w:val="00A4238E"/>
    <w:rsid w:val="00A4249F"/>
    <w:rsid w:val="00A42511"/>
    <w:rsid w:val="00A4270D"/>
    <w:rsid w:val="00A42839"/>
    <w:rsid w:val="00A42B78"/>
    <w:rsid w:val="00A431B2"/>
    <w:rsid w:val="00A431C1"/>
    <w:rsid w:val="00A433CA"/>
    <w:rsid w:val="00A43C7E"/>
    <w:rsid w:val="00A43EC9"/>
    <w:rsid w:val="00A45298"/>
    <w:rsid w:val="00A453C9"/>
    <w:rsid w:val="00A45BE1"/>
    <w:rsid w:val="00A45E23"/>
    <w:rsid w:val="00A45F17"/>
    <w:rsid w:val="00A4664F"/>
    <w:rsid w:val="00A4697A"/>
    <w:rsid w:val="00A46B99"/>
    <w:rsid w:val="00A47158"/>
    <w:rsid w:val="00A47439"/>
    <w:rsid w:val="00A50000"/>
    <w:rsid w:val="00A501C5"/>
    <w:rsid w:val="00A503C7"/>
    <w:rsid w:val="00A5057E"/>
    <w:rsid w:val="00A50AE1"/>
    <w:rsid w:val="00A50FCD"/>
    <w:rsid w:val="00A51404"/>
    <w:rsid w:val="00A5158B"/>
    <w:rsid w:val="00A51735"/>
    <w:rsid w:val="00A51880"/>
    <w:rsid w:val="00A5196E"/>
    <w:rsid w:val="00A52955"/>
    <w:rsid w:val="00A52989"/>
    <w:rsid w:val="00A52BDA"/>
    <w:rsid w:val="00A52F3E"/>
    <w:rsid w:val="00A5374E"/>
    <w:rsid w:val="00A53BBB"/>
    <w:rsid w:val="00A53E5F"/>
    <w:rsid w:val="00A5434D"/>
    <w:rsid w:val="00A54858"/>
    <w:rsid w:val="00A54F76"/>
    <w:rsid w:val="00A56218"/>
    <w:rsid w:val="00A565C4"/>
    <w:rsid w:val="00A567A6"/>
    <w:rsid w:val="00A5684B"/>
    <w:rsid w:val="00A57664"/>
    <w:rsid w:val="00A60375"/>
    <w:rsid w:val="00A60C5A"/>
    <w:rsid w:val="00A60E99"/>
    <w:rsid w:val="00A611D2"/>
    <w:rsid w:val="00A613AD"/>
    <w:rsid w:val="00A61411"/>
    <w:rsid w:val="00A6149B"/>
    <w:rsid w:val="00A61858"/>
    <w:rsid w:val="00A61FB1"/>
    <w:rsid w:val="00A6221C"/>
    <w:rsid w:val="00A62268"/>
    <w:rsid w:val="00A62C57"/>
    <w:rsid w:val="00A62D2F"/>
    <w:rsid w:val="00A62F27"/>
    <w:rsid w:val="00A6306C"/>
    <w:rsid w:val="00A631BF"/>
    <w:rsid w:val="00A63629"/>
    <w:rsid w:val="00A63775"/>
    <w:rsid w:val="00A6382B"/>
    <w:rsid w:val="00A639D7"/>
    <w:rsid w:val="00A63A51"/>
    <w:rsid w:val="00A63AFB"/>
    <w:rsid w:val="00A63E12"/>
    <w:rsid w:val="00A64E81"/>
    <w:rsid w:val="00A65089"/>
    <w:rsid w:val="00A65719"/>
    <w:rsid w:val="00A65C9C"/>
    <w:rsid w:val="00A666AD"/>
    <w:rsid w:val="00A66BF2"/>
    <w:rsid w:val="00A6702F"/>
    <w:rsid w:val="00A670FF"/>
    <w:rsid w:val="00A6728D"/>
    <w:rsid w:val="00A67475"/>
    <w:rsid w:val="00A676A7"/>
    <w:rsid w:val="00A67989"/>
    <w:rsid w:val="00A67CA0"/>
    <w:rsid w:val="00A67CCE"/>
    <w:rsid w:val="00A700D3"/>
    <w:rsid w:val="00A702AF"/>
    <w:rsid w:val="00A704CC"/>
    <w:rsid w:val="00A70C36"/>
    <w:rsid w:val="00A71136"/>
    <w:rsid w:val="00A717C4"/>
    <w:rsid w:val="00A718A3"/>
    <w:rsid w:val="00A71D83"/>
    <w:rsid w:val="00A71E08"/>
    <w:rsid w:val="00A72410"/>
    <w:rsid w:val="00A72A3E"/>
    <w:rsid w:val="00A72AC1"/>
    <w:rsid w:val="00A73027"/>
    <w:rsid w:val="00A73926"/>
    <w:rsid w:val="00A73AAB"/>
    <w:rsid w:val="00A73B6C"/>
    <w:rsid w:val="00A73B7D"/>
    <w:rsid w:val="00A73F9A"/>
    <w:rsid w:val="00A74134"/>
    <w:rsid w:val="00A74383"/>
    <w:rsid w:val="00A74843"/>
    <w:rsid w:val="00A74A24"/>
    <w:rsid w:val="00A74A2C"/>
    <w:rsid w:val="00A74B47"/>
    <w:rsid w:val="00A76028"/>
    <w:rsid w:val="00A761AE"/>
    <w:rsid w:val="00A7630A"/>
    <w:rsid w:val="00A767B4"/>
    <w:rsid w:val="00A770C8"/>
    <w:rsid w:val="00A772CC"/>
    <w:rsid w:val="00A7730F"/>
    <w:rsid w:val="00A77469"/>
    <w:rsid w:val="00A77EAB"/>
    <w:rsid w:val="00A77F99"/>
    <w:rsid w:val="00A80503"/>
    <w:rsid w:val="00A80627"/>
    <w:rsid w:val="00A80BB5"/>
    <w:rsid w:val="00A80E25"/>
    <w:rsid w:val="00A8100D"/>
    <w:rsid w:val="00A815B3"/>
    <w:rsid w:val="00A815CD"/>
    <w:rsid w:val="00A81671"/>
    <w:rsid w:val="00A81701"/>
    <w:rsid w:val="00A81899"/>
    <w:rsid w:val="00A81D2A"/>
    <w:rsid w:val="00A81EBF"/>
    <w:rsid w:val="00A81F57"/>
    <w:rsid w:val="00A821D7"/>
    <w:rsid w:val="00A82D0D"/>
    <w:rsid w:val="00A837CC"/>
    <w:rsid w:val="00A83864"/>
    <w:rsid w:val="00A84234"/>
    <w:rsid w:val="00A842F2"/>
    <w:rsid w:val="00A8430A"/>
    <w:rsid w:val="00A848BF"/>
    <w:rsid w:val="00A85028"/>
    <w:rsid w:val="00A85332"/>
    <w:rsid w:val="00A85394"/>
    <w:rsid w:val="00A85418"/>
    <w:rsid w:val="00A85891"/>
    <w:rsid w:val="00A85AA9"/>
    <w:rsid w:val="00A85B28"/>
    <w:rsid w:val="00A8635A"/>
    <w:rsid w:val="00A8638F"/>
    <w:rsid w:val="00A8671D"/>
    <w:rsid w:val="00A86B97"/>
    <w:rsid w:val="00A86FA8"/>
    <w:rsid w:val="00A879EA"/>
    <w:rsid w:val="00A87D35"/>
    <w:rsid w:val="00A907CE"/>
    <w:rsid w:val="00A90828"/>
    <w:rsid w:val="00A90BA6"/>
    <w:rsid w:val="00A90C43"/>
    <w:rsid w:val="00A913F5"/>
    <w:rsid w:val="00A9175B"/>
    <w:rsid w:val="00A91D8C"/>
    <w:rsid w:val="00A91F05"/>
    <w:rsid w:val="00A920BB"/>
    <w:rsid w:val="00A921BA"/>
    <w:rsid w:val="00A93162"/>
    <w:rsid w:val="00A931EE"/>
    <w:rsid w:val="00A934F0"/>
    <w:rsid w:val="00A935D6"/>
    <w:rsid w:val="00A9373F"/>
    <w:rsid w:val="00A93742"/>
    <w:rsid w:val="00A937BD"/>
    <w:rsid w:val="00A938C3"/>
    <w:rsid w:val="00A9391C"/>
    <w:rsid w:val="00A94D54"/>
    <w:rsid w:val="00A950B9"/>
    <w:rsid w:val="00A950C1"/>
    <w:rsid w:val="00A95CDB"/>
    <w:rsid w:val="00A96425"/>
    <w:rsid w:val="00A96582"/>
    <w:rsid w:val="00A96818"/>
    <w:rsid w:val="00A97BD7"/>
    <w:rsid w:val="00AA06E4"/>
    <w:rsid w:val="00AA0B03"/>
    <w:rsid w:val="00AA1719"/>
    <w:rsid w:val="00AA1799"/>
    <w:rsid w:val="00AA1B85"/>
    <w:rsid w:val="00AA214C"/>
    <w:rsid w:val="00AA281C"/>
    <w:rsid w:val="00AA2976"/>
    <w:rsid w:val="00AA2A9A"/>
    <w:rsid w:val="00AA3197"/>
    <w:rsid w:val="00AA31DD"/>
    <w:rsid w:val="00AA346C"/>
    <w:rsid w:val="00AA3477"/>
    <w:rsid w:val="00AA3480"/>
    <w:rsid w:val="00AA3535"/>
    <w:rsid w:val="00AA36DC"/>
    <w:rsid w:val="00AA3CEE"/>
    <w:rsid w:val="00AA3E49"/>
    <w:rsid w:val="00AA3E90"/>
    <w:rsid w:val="00AA47F6"/>
    <w:rsid w:val="00AA4860"/>
    <w:rsid w:val="00AA4A1A"/>
    <w:rsid w:val="00AA4B32"/>
    <w:rsid w:val="00AA4E13"/>
    <w:rsid w:val="00AA51FD"/>
    <w:rsid w:val="00AA5583"/>
    <w:rsid w:val="00AA56C4"/>
    <w:rsid w:val="00AA58E0"/>
    <w:rsid w:val="00AA5D4C"/>
    <w:rsid w:val="00AA616D"/>
    <w:rsid w:val="00AA63B0"/>
    <w:rsid w:val="00AA643A"/>
    <w:rsid w:val="00AA6884"/>
    <w:rsid w:val="00AA6AD8"/>
    <w:rsid w:val="00AA76F9"/>
    <w:rsid w:val="00AA7B5E"/>
    <w:rsid w:val="00AB0A16"/>
    <w:rsid w:val="00AB0EA6"/>
    <w:rsid w:val="00AB11A3"/>
    <w:rsid w:val="00AB1F83"/>
    <w:rsid w:val="00AB219B"/>
    <w:rsid w:val="00AB276F"/>
    <w:rsid w:val="00AB28D6"/>
    <w:rsid w:val="00AB2A11"/>
    <w:rsid w:val="00AB2CC9"/>
    <w:rsid w:val="00AB2D85"/>
    <w:rsid w:val="00AB2E22"/>
    <w:rsid w:val="00AB2FC6"/>
    <w:rsid w:val="00AB355E"/>
    <w:rsid w:val="00AB4C64"/>
    <w:rsid w:val="00AB4DDD"/>
    <w:rsid w:val="00AB4E68"/>
    <w:rsid w:val="00AB4E70"/>
    <w:rsid w:val="00AB514C"/>
    <w:rsid w:val="00AB52E0"/>
    <w:rsid w:val="00AB5463"/>
    <w:rsid w:val="00AB54DD"/>
    <w:rsid w:val="00AB5794"/>
    <w:rsid w:val="00AB579C"/>
    <w:rsid w:val="00AB5915"/>
    <w:rsid w:val="00AB59C8"/>
    <w:rsid w:val="00AB5AA1"/>
    <w:rsid w:val="00AB6E66"/>
    <w:rsid w:val="00AB71D9"/>
    <w:rsid w:val="00AB7304"/>
    <w:rsid w:val="00AB75BB"/>
    <w:rsid w:val="00AB7B75"/>
    <w:rsid w:val="00AB7CD0"/>
    <w:rsid w:val="00AC011E"/>
    <w:rsid w:val="00AC05C9"/>
    <w:rsid w:val="00AC0DFB"/>
    <w:rsid w:val="00AC16C3"/>
    <w:rsid w:val="00AC175F"/>
    <w:rsid w:val="00AC1D0C"/>
    <w:rsid w:val="00AC227C"/>
    <w:rsid w:val="00AC3093"/>
    <w:rsid w:val="00AC3331"/>
    <w:rsid w:val="00AC36AF"/>
    <w:rsid w:val="00AC38FF"/>
    <w:rsid w:val="00AC3DD1"/>
    <w:rsid w:val="00AC3E37"/>
    <w:rsid w:val="00AC428E"/>
    <w:rsid w:val="00AC46AA"/>
    <w:rsid w:val="00AC4738"/>
    <w:rsid w:val="00AC4886"/>
    <w:rsid w:val="00AC4E35"/>
    <w:rsid w:val="00AC5412"/>
    <w:rsid w:val="00AC541C"/>
    <w:rsid w:val="00AC5907"/>
    <w:rsid w:val="00AC5FF1"/>
    <w:rsid w:val="00AC61E3"/>
    <w:rsid w:val="00AC6629"/>
    <w:rsid w:val="00AC663D"/>
    <w:rsid w:val="00AC6961"/>
    <w:rsid w:val="00AC734C"/>
    <w:rsid w:val="00AC776A"/>
    <w:rsid w:val="00AC7B64"/>
    <w:rsid w:val="00AC7F5C"/>
    <w:rsid w:val="00AD05A8"/>
    <w:rsid w:val="00AD0F25"/>
    <w:rsid w:val="00AD1413"/>
    <w:rsid w:val="00AD17F5"/>
    <w:rsid w:val="00AD188F"/>
    <w:rsid w:val="00AD1AEA"/>
    <w:rsid w:val="00AD261A"/>
    <w:rsid w:val="00AD2711"/>
    <w:rsid w:val="00AD29AF"/>
    <w:rsid w:val="00AD2D31"/>
    <w:rsid w:val="00AD353B"/>
    <w:rsid w:val="00AD3B4F"/>
    <w:rsid w:val="00AD46C2"/>
    <w:rsid w:val="00AD4B3F"/>
    <w:rsid w:val="00AD4C82"/>
    <w:rsid w:val="00AD4D91"/>
    <w:rsid w:val="00AD51AE"/>
    <w:rsid w:val="00AD5215"/>
    <w:rsid w:val="00AD53A1"/>
    <w:rsid w:val="00AD576C"/>
    <w:rsid w:val="00AD5B0F"/>
    <w:rsid w:val="00AD5C51"/>
    <w:rsid w:val="00AD5EF3"/>
    <w:rsid w:val="00AD6CBD"/>
    <w:rsid w:val="00AD71F4"/>
    <w:rsid w:val="00AD7675"/>
    <w:rsid w:val="00AD7BBE"/>
    <w:rsid w:val="00AD7BCD"/>
    <w:rsid w:val="00AD7C39"/>
    <w:rsid w:val="00AD7D0C"/>
    <w:rsid w:val="00AD7D52"/>
    <w:rsid w:val="00AE0D12"/>
    <w:rsid w:val="00AE0EF0"/>
    <w:rsid w:val="00AE0FE0"/>
    <w:rsid w:val="00AE14DD"/>
    <w:rsid w:val="00AE1666"/>
    <w:rsid w:val="00AE1A58"/>
    <w:rsid w:val="00AE1E56"/>
    <w:rsid w:val="00AE2116"/>
    <w:rsid w:val="00AE2166"/>
    <w:rsid w:val="00AE32AC"/>
    <w:rsid w:val="00AE33A8"/>
    <w:rsid w:val="00AE34BD"/>
    <w:rsid w:val="00AE384B"/>
    <w:rsid w:val="00AE4437"/>
    <w:rsid w:val="00AE4CC0"/>
    <w:rsid w:val="00AE4D64"/>
    <w:rsid w:val="00AE50EF"/>
    <w:rsid w:val="00AE50F2"/>
    <w:rsid w:val="00AE6802"/>
    <w:rsid w:val="00AE6FA6"/>
    <w:rsid w:val="00AE73E0"/>
    <w:rsid w:val="00AE7409"/>
    <w:rsid w:val="00AE77A4"/>
    <w:rsid w:val="00AE7906"/>
    <w:rsid w:val="00AE7F26"/>
    <w:rsid w:val="00AF02D7"/>
    <w:rsid w:val="00AF0606"/>
    <w:rsid w:val="00AF0989"/>
    <w:rsid w:val="00AF13FD"/>
    <w:rsid w:val="00AF1406"/>
    <w:rsid w:val="00AF14AC"/>
    <w:rsid w:val="00AF1E94"/>
    <w:rsid w:val="00AF21C5"/>
    <w:rsid w:val="00AF228A"/>
    <w:rsid w:val="00AF25AE"/>
    <w:rsid w:val="00AF2937"/>
    <w:rsid w:val="00AF2995"/>
    <w:rsid w:val="00AF2EFB"/>
    <w:rsid w:val="00AF31D8"/>
    <w:rsid w:val="00AF3B8E"/>
    <w:rsid w:val="00AF3CEC"/>
    <w:rsid w:val="00AF3D37"/>
    <w:rsid w:val="00AF4597"/>
    <w:rsid w:val="00AF45B6"/>
    <w:rsid w:val="00AF45DB"/>
    <w:rsid w:val="00AF4622"/>
    <w:rsid w:val="00AF50C5"/>
    <w:rsid w:val="00AF53FD"/>
    <w:rsid w:val="00AF5499"/>
    <w:rsid w:val="00AF595E"/>
    <w:rsid w:val="00AF5C4A"/>
    <w:rsid w:val="00AF60E0"/>
    <w:rsid w:val="00AF66DF"/>
    <w:rsid w:val="00AF6955"/>
    <w:rsid w:val="00AF7115"/>
    <w:rsid w:val="00AF7368"/>
    <w:rsid w:val="00AF73EB"/>
    <w:rsid w:val="00AF7796"/>
    <w:rsid w:val="00AF7B7B"/>
    <w:rsid w:val="00AF7BAD"/>
    <w:rsid w:val="00AF7BE8"/>
    <w:rsid w:val="00AF7C87"/>
    <w:rsid w:val="00AF7D81"/>
    <w:rsid w:val="00AF7F63"/>
    <w:rsid w:val="00B007E7"/>
    <w:rsid w:val="00B00A70"/>
    <w:rsid w:val="00B01016"/>
    <w:rsid w:val="00B0111C"/>
    <w:rsid w:val="00B011A8"/>
    <w:rsid w:val="00B01C9C"/>
    <w:rsid w:val="00B01F90"/>
    <w:rsid w:val="00B028B9"/>
    <w:rsid w:val="00B02A30"/>
    <w:rsid w:val="00B02BA1"/>
    <w:rsid w:val="00B02DF5"/>
    <w:rsid w:val="00B0381D"/>
    <w:rsid w:val="00B03B06"/>
    <w:rsid w:val="00B0439D"/>
    <w:rsid w:val="00B049D7"/>
    <w:rsid w:val="00B04F06"/>
    <w:rsid w:val="00B05077"/>
    <w:rsid w:val="00B0587C"/>
    <w:rsid w:val="00B06411"/>
    <w:rsid w:val="00B06434"/>
    <w:rsid w:val="00B072F2"/>
    <w:rsid w:val="00B075C5"/>
    <w:rsid w:val="00B07ABD"/>
    <w:rsid w:val="00B07B92"/>
    <w:rsid w:val="00B07FBA"/>
    <w:rsid w:val="00B10046"/>
    <w:rsid w:val="00B10071"/>
    <w:rsid w:val="00B103AE"/>
    <w:rsid w:val="00B10BC7"/>
    <w:rsid w:val="00B10EB5"/>
    <w:rsid w:val="00B11062"/>
    <w:rsid w:val="00B11084"/>
    <w:rsid w:val="00B11200"/>
    <w:rsid w:val="00B1185F"/>
    <w:rsid w:val="00B11CA8"/>
    <w:rsid w:val="00B11E0A"/>
    <w:rsid w:val="00B11EE4"/>
    <w:rsid w:val="00B1237F"/>
    <w:rsid w:val="00B126AD"/>
    <w:rsid w:val="00B12823"/>
    <w:rsid w:val="00B128E6"/>
    <w:rsid w:val="00B1309C"/>
    <w:rsid w:val="00B134B7"/>
    <w:rsid w:val="00B13547"/>
    <w:rsid w:val="00B13F7A"/>
    <w:rsid w:val="00B13FF1"/>
    <w:rsid w:val="00B14368"/>
    <w:rsid w:val="00B14584"/>
    <w:rsid w:val="00B14852"/>
    <w:rsid w:val="00B148FF"/>
    <w:rsid w:val="00B14992"/>
    <w:rsid w:val="00B15328"/>
    <w:rsid w:val="00B1557C"/>
    <w:rsid w:val="00B15B32"/>
    <w:rsid w:val="00B15C17"/>
    <w:rsid w:val="00B160AE"/>
    <w:rsid w:val="00B16419"/>
    <w:rsid w:val="00B1665A"/>
    <w:rsid w:val="00B16CBB"/>
    <w:rsid w:val="00B16EC9"/>
    <w:rsid w:val="00B1747F"/>
    <w:rsid w:val="00B17D51"/>
    <w:rsid w:val="00B2072A"/>
    <w:rsid w:val="00B20A20"/>
    <w:rsid w:val="00B21005"/>
    <w:rsid w:val="00B21326"/>
    <w:rsid w:val="00B219D1"/>
    <w:rsid w:val="00B21B2A"/>
    <w:rsid w:val="00B21C7D"/>
    <w:rsid w:val="00B2207C"/>
    <w:rsid w:val="00B22214"/>
    <w:rsid w:val="00B2235E"/>
    <w:rsid w:val="00B232CE"/>
    <w:rsid w:val="00B23742"/>
    <w:rsid w:val="00B24184"/>
    <w:rsid w:val="00B246EC"/>
    <w:rsid w:val="00B24788"/>
    <w:rsid w:val="00B24982"/>
    <w:rsid w:val="00B24E64"/>
    <w:rsid w:val="00B25155"/>
    <w:rsid w:val="00B25662"/>
    <w:rsid w:val="00B25A20"/>
    <w:rsid w:val="00B25C37"/>
    <w:rsid w:val="00B268F7"/>
    <w:rsid w:val="00B26BBC"/>
    <w:rsid w:val="00B26CB2"/>
    <w:rsid w:val="00B278EF"/>
    <w:rsid w:val="00B30230"/>
    <w:rsid w:val="00B306A3"/>
    <w:rsid w:val="00B308C5"/>
    <w:rsid w:val="00B3121A"/>
    <w:rsid w:val="00B31A3A"/>
    <w:rsid w:val="00B31D90"/>
    <w:rsid w:val="00B31DFD"/>
    <w:rsid w:val="00B321B4"/>
    <w:rsid w:val="00B322AA"/>
    <w:rsid w:val="00B329ED"/>
    <w:rsid w:val="00B32CE5"/>
    <w:rsid w:val="00B3302F"/>
    <w:rsid w:val="00B3343F"/>
    <w:rsid w:val="00B3377C"/>
    <w:rsid w:val="00B33787"/>
    <w:rsid w:val="00B33BD5"/>
    <w:rsid w:val="00B33CCD"/>
    <w:rsid w:val="00B33D00"/>
    <w:rsid w:val="00B34024"/>
    <w:rsid w:val="00B34157"/>
    <w:rsid w:val="00B34216"/>
    <w:rsid w:val="00B347C8"/>
    <w:rsid w:val="00B34C97"/>
    <w:rsid w:val="00B351C1"/>
    <w:rsid w:val="00B35B41"/>
    <w:rsid w:val="00B36899"/>
    <w:rsid w:val="00B36C51"/>
    <w:rsid w:val="00B36E6B"/>
    <w:rsid w:val="00B37B09"/>
    <w:rsid w:val="00B37B4A"/>
    <w:rsid w:val="00B37BA4"/>
    <w:rsid w:val="00B404BE"/>
    <w:rsid w:val="00B407F1"/>
    <w:rsid w:val="00B40A24"/>
    <w:rsid w:val="00B40A6A"/>
    <w:rsid w:val="00B41356"/>
    <w:rsid w:val="00B41443"/>
    <w:rsid w:val="00B41A4A"/>
    <w:rsid w:val="00B41D14"/>
    <w:rsid w:val="00B41EB5"/>
    <w:rsid w:val="00B424D2"/>
    <w:rsid w:val="00B42804"/>
    <w:rsid w:val="00B43206"/>
    <w:rsid w:val="00B43DF3"/>
    <w:rsid w:val="00B43FD9"/>
    <w:rsid w:val="00B43FFB"/>
    <w:rsid w:val="00B44E6E"/>
    <w:rsid w:val="00B4527C"/>
    <w:rsid w:val="00B45435"/>
    <w:rsid w:val="00B45C03"/>
    <w:rsid w:val="00B46123"/>
    <w:rsid w:val="00B47356"/>
    <w:rsid w:val="00B50480"/>
    <w:rsid w:val="00B5057B"/>
    <w:rsid w:val="00B5066C"/>
    <w:rsid w:val="00B50EC7"/>
    <w:rsid w:val="00B51093"/>
    <w:rsid w:val="00B5153F"/>
    <w:rsid w:val="00B51890"/>
    <w:rsid w:val="00B51DD8"/>
    <w:rsid w:val="00B5255D"/>
    <w:rsid w:val="00B52B6B"/>
    <w:rsid w:val="00B52D08"/>
    <w:rsid w:val="00B53087"/>
    <w:rsid w:val="00B53C6B"/>
    <w:rsid w:val="00B5420B"/>
    <w:rsid w:val="00B542E6"/>
    <w:rsid w:val="00B545CB"/>
    <w:rsid w:val="00B549ED"/>
    <w:rsid w:val="00B54D68"/>
    <w:rsid w:val="00B54E7C"/>
    <w:rsid w:val="00B551CA"/>
    <w:rsid w:val="00B55ED4"/>
    <w:rsid w:val="00B5621A"/>
    <w:rsid w:val="00B56461"/>
    <w:rsid w:val="00B567F8"/>
    <w:rsid w:val="00B56B5C"/>
    <w:rsid w:val="00B56B61"/>
    <w:rsid w:val="00B56D18"/>
    <w:rsid w:val="00B573DA"/>
    <w:rsid w:val="00B57451"/>
    <w:rsid w:val="00B57ABC"/>
    <w:rsid w:val="00B57FC2"/>
    <w:rsid w:val="00B6022F"/>
    <w:rsid w:val="00B607AB"/>
    <w:rsid w:val="00B60946"/>
    <w:rsid w:val="00B61DFE"/>
    <w:rsid w:val="00B61E6E"/>
    <w:rsid w:val="00B620E6"/>
    <w:rsid w:val="00B625D2"/>
    <w:rsid w:val="00B62BBA"/>
    <w:rsid w:val="00B630EF"/>
    <w:rsid w:val="00B637A9"/>
    <w:rsid w:val="00B63EA1"/>
    <w:rsid w:val="00B648C9"/>
    <w:rsid w:val="00B64C76"/>
    <w:rsid w:val="00B64E0C"/>
    <w:rsid w:val="00B64F37"/>
    <w:rsid w:val="00B656D7"/>
    <w:rsid w:val="00B657BD"/>
    <w:rsid w:val="00B65A25"/>
    <w:rsid w:val="00B65A92"/>
    <w:rsid w:val="00B66074"/>
    <w:rsid w:val="00B664D1"/>
    <w:rsid w:val="00B66D72"/>
    <w:rsid w:val="00B66E48"/>
    <w:rsid w:val="00B678E6"/>
    <w:rsid w:val="00B70440"/>
    <w:rsid w:val="00B70E80"/>
    <w:rsid w:val="00B70FDA"/>
    <w:rsid w:val="00B7142F"/>
    <w:rsid w:val="00B714C8"/>
    <w:rsid w:val="00B715A9"/>
    <w:rsid w:val="00B71716"/>
    <w:rsid w:val="00B71EE4"/>
    <w:rsid w:val="00B71F22"/>
    <w:rsid w:val="00B71FB9"/>
    <w:rsid w:val="00B72357"/>
    <w:rsid w:val="00B724F3"/>
    <w:rsid w:val="00B72ED1"/>
    <w:rsid w:val="00B732DA"/>
    <w:rsid w:val="00B7397D"/>
    <w:rsid w:val="00B73A6B"/>
    <w:rsid w:val="00B74007"/>
    <w:rsid w:val="00B7434A"/>
    <w:rsid w:val="00B7465F"/>
    <w:rsid w:val="00B74892"/>
    <w:rsid w:val="00B7526E"/>
    <w:rsid w:val="00B767F1"/>
    <w:rsid w:val="00B76ABE"/>
    <w:rsid w:val="00B76D77"/>
    <w:rsid w:val="00B773F7"/>
    <w:rsid w:val="00B77550"/>
    <w:rsid w:val="00B775AB"/>
    <w:rsid w:val="00B777E6"/>
    <w:rsid w:val="00B779C1"/>
    <w:rsid w:val="00B77E06"/>
    <w:rsid w:val="00B77F1C"/>
    <w:rsid w:val="00B802BE"/>
    <w:rsid w:val="00B80CE8"/>
    <w:rsid w:val="00B80D0E"/>
    <w:rsid w:val="00B80D9D"/>
    <w:rsid w:val="00B80E4B"/>
    <w:rsid w:val="00B80FD3"/>
    <w:rsid w:val="00B81190"/>
    <w:rsid w:val="00B815B8"/>
    <w:rsid w:val="00B8171E"/>
    <w:rsid w:val="00B81A56"/>
    <w:rsid w:val="00B81E16"/>
    <w:rsid w:val="00B82143"/>
    <w:rsid w:val="00B82AEC"/>
    <w:rsid w:val="00B82B8E"/>
    <w:rsid w:val="00B82C01"/>
    <w:rsid w:val="00B82EF5"/>
    <w:rsid w:val="00B82FBC"/>
    <w:rsid w:val="00B83100"/>
    <w:rsid w:val="00B833DE"/>
    <w:rsid w:val="00B8392A"/>
    <w:rsid w:val="00B8397F"/>
    <w:rsid w:val="00B83A30"/>
    <w:rsid w:val="00B83A9A"/>
    <w:rsid w:val="00B840B4"/>
    <w:rsid w:val="00B8413A"/>
    <w:rsid w:val="00B8439F"/>
    <w:rsid w:val="00B8460E"/>
    <w:rsid w:val="00B846CE"/>
    <w:rsid w:val="00B847A6"/>
    <w:rsid w:val="00B84CFD"/>
    <w:rsid w:val="00B84E6B"/>
    <w:rsid w:val="00B85436"/>
    <w:rsid w:val="00B86013"/>
    <w:rsid w:val="00B8662C"/>
    <w:rsid w:val="00B8694C"/>
    <w:rsid w:val="00B87265"/>
    <w:rsid w:val="00B87303"/>
    <w:rsid w:val="00B87D4F"/>
    <w:rsid w:val="00B87DA6"/>
    <w:rsid w:val="00B90637"/>
    <w:rsid w:val="00B90762"/>
    <w:rsid w:val="00B907E3"/>
    <w:rsid w:val="00B90F5B"/>
    <w:rsid w:val="00B91743"/>
    <w:rsid w:val="00B9174E"/>
    <w:rsid w:val="00B91A58"/>
    <w:rsid w:val="00B91C3B"/>
    <w:rsid w:val="00B91DE3"/>
    <w:rsid w:val="00B92151"/>
    <w:rsid w:val="00B92925"/>
    <w:rsid w:val="00B92D0C"/>
    <w:rsid w:val="00B92F57"/>
    <w:rsid w:val="00B93198"/>
    <w:rsid w:val="00B93345"/>
    <w:rsid w:val="00B933EB"/>
    <w:rsid w:val="00B9374D"/>
    <w:rsid w:val="00B937BE"/>
    <w:rsid w:val="00B93875"/>
    <w:rsid w:val="00B9395D"/>
    <w:rsid w:val="00B93AA0"/>
    <w:rsid w:val="00B94B0B"/>
    <w:rsid w:val="00B94E49"/>
    <w:rsid w:val="00B95158"/>
    <w:rsid w:val="00B95303"/>
    <w:rsid w:val="00B9539A"/>
    <w:rsid w:val="00B95632"/>
    <w:rsid w:val="00B957EC"/>
    <w:rsid w:val="00B95B19"/>
    <w:rsid w:val="00B95C27"/>
    <w:rsid w:val="00B96103"/>
    <w:rsid w:val="00B961D9"/>
    <w:rsid w:val="00B96308"/>
    <w:rsid w:val="00B968A0"/>
    <w:rsid w:val="00B96CA2"/>
    <w:rsid w:val="00B96D65"/>
    <w:rsid w:val="00B97353"/>
    <w:rsid w:val="00B979E2"/>
    <w:rsid w:val="00B97A5F"/>
    <w:rsid w:val="00B97D4F"/>
    <w:rsid w:val="00BA030E"/>
    <w:rsid w:val="00BA0999"/>
    <w:rsid w:val="00BA0A34"/>
    <w:rsid w:val="00BA0A5A"/>
    <w:rsid w:val="00BA1583"/>
    <w:rsid w:val="00BA166F"/>
    <w:rsid w:val="00BA17E4"/>
    <w:rsid w:val="00BA2A9E"/>
    <w:rsid w:val="00BA2C7F"/>
    <w:rsid w:val="00BA2CEC"/>
    <w:rsid w:val="00BA2F36"/>
    <w:rsid w:val="00BA303F"/>
    <w:rsid w:val="00BA350E"/>
    <w:rsid w:val="00BA36E9"/>
    <w:rsid w:val="00BA3748"/>
    <w:rsid w:val="00BA3C7B"/>
    <w:rsid w:val="00BA3E78"/>
    <w:rsid w:val="00BA5283"/>
    <w:rsid w:val="00BA5290"/>
    <w:rsid w:val="00BA57AD"/>
    <w:rsid w:val="00BA58BD"/>
    <w:rsid w:val="00BA5923"/>
    <w:rsid w:val="00BA66D3"/>
    <w:rsid w:val="00BA6B5C"/>
    <w:rsid w:val="00BA6DCA"/>
    <w:rsid w:val="00BA735E"/>
    <w:rsid w:val="00BA7AEF"/>
    <w:rsid w:val="00BA7D83"/>
    <w:rsid w:val="00BA7F0C"/>
    <w:rsid w:val="00BB0038"/>
    <w:rsid w:val="00BB050B"/>
    <w:rsid w:val="00BB0C2F"/>
    <w:rsid w:val="00BB1135"/>
    <w:rsid w:val="00BB1224"/>
    <w:rsid w:val="00BB13B2"/>
    <w:rsid w:val="00BB1F10"/>
    <w:rsid w:val="00BB2692"/>
    <w:rsid w:val="00BB3282"/>
    <w:rsid w:val="00BB3B1C"/>
    <w:rsid w:val="00BB3B85"/>
    <w:rsid w:val="00BB3D03"/>
    <w:rsid w:val="00BB4146"/>
    <w:rsid w:val="00BB420B"/>
    <w:rsid w:val="00BB4ABF"/>
    <w:rsid w:val="00BB4C37"/>
    <w:rsid w:val="00BB5133"/>
    <w:rsid w:val="00BB568E"/>
    <w:rsid w:val="00BB6239"/>
    <w:rsid w:val="00BB624E"/>
    <w:rsid w:val="00BB6291"/>
    <w:rsid w:val="00BB65AA"/>
    <w:rsid w:val="00BB69D1"/>
    <w:rsid w:val="00BB70FB"/>
    <w:rsid w:val="00BB7266"/>
    <w:rsid w:val="00BB756C"/>
    <w:rsid w:val="00BB7932"/>
    <w:rsid w:val="00BB7AE0"/>
    <w:rsid w:val="00BB7F64"/>
    <w:rsid w:val="00BC0FC1"/>
    <w:rsid w:val="00BC1154"/>
    <w:rsid w:val="00BC1564"/>
    <w:rsid w:val="00BC1635"/>
    <w:rsid w:val="00BC1ABB"/>
    <w:rsid w:val="00BC2C81"/>
    <w:rsid w:val="00BC329D"/>
    <w:rsid w:val="00BC3F0F"/>
    <w:rsid w:val="00BC3F93"/>
    <w:rsid w:val="00BC4810"/>
    <w:rsid w:val="00BC490B"/>
    <w:rsid w:val="00BC4964"/>
    <w:rsid w:val="00BC4DFD"/>
    <w:rsid w:val="00BC4EE6"/>
    <w:rsid w:val="00BC50F1"/>
    <w:rsid w:val="00BC537C"/>
    <w:rsid w:val="00BC57A0"/>
    <w:rsid w:val="00BC5ED9"/>
    <w:rsid w:val="00BC607B"/>
    <w:rsid w:val="00BC63E3"/>
    <w:rsid w:val="00BC6A93"/>
    <w:rsid w:val="00BC70EA"/>
    <w:rsid w:val="00BC7706"/>
    <w:rsid w:val="00BC77CE"/>
    <w:rsid w:val="00BC79AC"/>
    <w:rsid w:val="00BC7B15"/>
    <w:rsid w:val="00BC7C4A"/>
    <w:rsid w:val="00BD070F"/>
    <w:rsid w:val="00BD07BD"/>
    <w:rsid w:val="00BD0AE7"/>
    <w:rsid w:val="00BD0D8A"/>
    <w:rsid w:val="00BD0DA0"/>
    <w:rsid w:val="00BD1C87"/>
    <w:rsid w:val="00BD1D68"/>
    <w:rsid w:val="00BD271C"/>
    <w:rsid w:val="00BD2813"/>
    <w:rsid w:val="00BD287A"/>
    <w:rsid w:val="00BD2B12"/>
    <w:rsid w:val="00BD2F15"/>
    <w:rsid w:val="00BD2F28"/>
    <w:rsid w:val="00BD3CF2"/>
    <w:rsid w:val="00BD4252"/>
    <w:rsid w:val="00BD46D1"/>
    <w:rsid w:val="00BD4725"/>
    <w:rsid w:val="00BD4A39"/>
    <w:rsid w:val="00BD4BA7"/>
    <w:rsid w:val="00BD4EFA"/>
    <w:rsid w:val="00BD5203"/>
    <w:rsid w:val="00BD53AF"/>
    <w:rsid w:val="00BD5509"/>
    <w:rsid w:val="00BD59E3"/>
    <w:rsid w:val="00BD5D6F"/>
    <w:rsid w:val="00BD5E8C"/>
    <w:rsid w:val="00BD62A5"/>
    <w:rsid w:val="00BD6327"/>
    <w:rsid w:val="00BD6B25"/>
    <w:rsid w:val="00BD7000"/>
    <w:rsid w:val="00BD7821"/>
    <w:rsid w:val="00BD78D6"/>
    <w:rsid w:val="00BE038D"/>
    <w:rsid w:val="00BE045E"/>
    <w:rsid w:val="00BE0706"/>
    <w:rsid w:val="00BE0DE6"/>
    <w:rsid w:val="00BE16C3"/>
    <w:rsid w:val="00BE16C8"/>
    <w:rsid w:val="00BE1854"/>
    <w:rsid w:val="00BE18C3"/>
    <w:rsid w:val="00BE1B97"/>
    <w:rsid w:val="00BE1FCC"/>
    <w:rsid w:val="00BE20A7"/>
    <w:rsid w:val="00BE2BE0"/>
    <w:rsid w:val="00BE2CB7"/>
    <w:rsid w:val="00BE3497"/>
    <w:rsid w:val="00BE376D"/>
    <w:rsid w:val="00BE37D1"/>
    <w:rsid w:val="00BE38CF"/>
    <w:rsid w:val="00BE3A62"/>
    <w:rsid w:val="00BE3D0D"/>
    <w:rsid w:val="00BE4A01"/>
    <w:rsid w:val="00BE5327"/>
    <w:rsid w:val="00BE5AA8"/>
    <w:rsid w:val="00BE5DD4"/>
    <w:rsid w:val="00BE63D1"/>
    <w:rsid w:val="00BE65C0"/>
    <w:rsid w:val="00BE6A84"/>
    <w:rsid w:val="00BE6A98"/>
    <w:rsid w:val="00BE6B97"/>
    <w:rsid w:val="00BE6E28"/>
    <w:rsid w:val="00BE6FA9"/>
    <w:rsid w:val="00BE71A0"/>
    <w:rsid w:val="00BE7403"/>
    <w:rsid w:val="00BE75E4"/>
    <w:rsid w:val="00BE7EEF"/>
    <w:rsid w:val="00BF05BA"/>
    <w:rsid w:val="00BF09E7"/>
    <w:rsid w:val="00BF0BE1"/>
    <w:rsid w:val="00BF118D"/>
    <w:rsid w:val="00BF11C1"/>
    <w:rsid w:val="00BF12F5"/>
    <w:rsid w:val="00BF1388"/>
    <w:rsid w:val="00BF1DB5"/>
    <w:rsid w:val="00BF251A"/>
    <w:rsid w:val="00BF2540"/>
    <w:rsid w:val="00BF255A"/>
    <w:rsid w:val="00BF2CB1"/>
    <w:rsid w:val="00BF2E62"/>
    <w:rsid w:val="00BF2E9F"/>
    <w:rsid w:val="00BF3BBB"/>
    <w:rsid w:val="00BF3C08"/>
    <w:rsid w:val="00BF4005"/>
    <w:rsid w:val="00BF41FB"/>
    <w:rsid w:val="00BF4680"/>
    <w:rsid w:val="00BF4EF0"/>
    <w:rsid w:val="00BF5D9C"/>
    <w:rsid w:val="00BF6162"/>
    <w:rsid w:val="00BF6171"/>
    <w:rsid w:val="00BF6256"/>
    <w:rsid w:val="00BF625F"/>
    <w:rsid w:val="00BF6C78"/>
    <w:rsid w:val="00BF6D93"/>
    <w:rsid w:val="00BF700F"/>
    <w:rsid w:val="00BF733E"/>
    <w:rsid w:val="00BF745C"/>
    <w:rsid w:val="00BF7967"/>
    <w:rsid w:val="00BF7BF2"/>
    <w:rsid w:val="00BF7CE0"/>
    <w:rsid w:val="00BF7E5E"/>
    <w:rsid w:val="00C0083B"/>
    <w:rsid w:val="00C00D82"/>
    <w:rsid w:val="00C00DF5"/>
    <w:rsid w:val="00C01876"/>
    <w:rsid w:val="00C01B19"/>
    <w:rsid w:val="00C01D59"/>
    <w:rsid w:val="00C022F6"/>
    <w:rsid w:val="00C028E0"/>
    <w:rsid w:val="00C0299C"/>
    <w:rsid w:val="00C029EA"/>
    <w:rsid w:val="00C02C8B"/>
    <w:rsid w:val="00C02D2E"/>
    <w:rsid w:val="00C03113"/>
    <w:rsid w:val="00C031C9"/>
    <w:rsid w:val="00C0361E"/>
    <w:rsid w:val="00C03641"/>
    <w:rsid w:val="00C038A6"/>
    <w:rsid w:val="00C03A84"/>
    <w:rsid w:val="00C03F20"/>
    <w:rsid w:val="00C04677"/>
    <w:rsid w:val="00C0493E"/>
    <w:rsid w:val="00C05623"/>
    <w:rsid w:val="00C05F48"/>
    <w:rsid w:val="00C061AB"/>
    <w:rsid w:val="00C064B4"/>
    <w:rsid w:val="00C064F1"/>
    <w:rsid w:val="00C065F9"/>
    <w:rsid w:val="00C06679"/>
    <w:rsid w:val="00C06E33"/>
    <w:rsid w:val="00C07259"/>
    <w:rsid w:val="00C07402"/>
    <w:rsid w:val="00C076E6"/>
    <w:rsid w:val="00C07760"/>
    <w:rsid w:val="00C07A9C"/>
    <w:rsid w:val="00C07C32"/>
    <w:rsid w:val="00C10226"/>
    <w:rsid w:val="00C1028C"/>
    <w:rsid w:val="00C10593"/>
    <w:rsid w:val="00C10699"/>
    <w:rsid w:val="00C110BC"/>
    <w:rsid w:val="00C11618"/>
    <w:rsid w:val="00C118B2"/>
    <w:rsid w:val="00C118EA"/>
    <w:rsid w:val="00C11E06"/>
    <w:rsid w:val="00C1287C"/>
    <w:rsid w:val="00C12D0F"/>
    <w:rsid w:val="00C12D9D"/>
    <w:rsid w:val="00C13270"/>
    <w:rsid w:val="00C1398A"/>
    <w:rsid w:val="00C13BEB"/>
    <w:rsid w:val="00C13CE2"/>
    <w:rsid w:val="00C14679"/>
    <w:rsid w:val="00C148B8"/>
    <w:rsid w:val="00C149EE"/>
    <w:rsid w:val="00C14B6F"/>
    <w:rsid w:val="00C152F6"/>
    <w:rsid w:val="00C160F2"/>
    <w:rsid w:val="00C169F1"/>
    <w:rsid w:val="00C16ECF"/>
    <w:rsid w:val="00C16FCC"/>
    <w:rsid w:val="00C17DFD"/>
    <w:rsid w:val="00C20B82"/>
    <w:rsid w:val="00C211BA"/>
    <w:rsid w:val="00C2172D"/>
    <w:rsid w:val="00C21AD5"/>
    <w:rsid w:val="00C220F4"/>
    <w:rsid w:val="00C2219D"/>
    <w:rsid w:val="00C2219E"/>
    <w:rsid w:val="00C225C7"/>
    <w:rsid w:val="00C2297C"/>
    <w:rsid w:val="00C22984"/>
    <w:rsid w:val="00C22DE6"/>
    <w:rsid w:val="00C230D0"/>
    <w:rsid w:val="00C2349A"/>
    <w:rsid w:val="00C24464"/>
    <w:rsid w:val="00C2467E"/>
    <w:rsid w:val="00C24988"/>
    <w:rsid w:val="00C24DB0"/>
    <w:rsid w:val="00C24E17"/>
    <w:rsid w:val="00C25378"/>
    <w:rsid w:val="00C2579D"/>
    <w:rsid w:val="00C25D75"/>
    <w:rsid w:val="00C2658E"/>
    <w:rsid w:val="00C26631"/>
    <w:rsid w:val="00C26FAD"/>
    <w:rsid w:val="00C270AD"/>
    <w:rsid w:val="00C271CC"/>
    <w:rsid w:val="00C27268"/>
    <w:rsid w:val="00C272F2"/>
    <w:rsid w:val="00C2781A"/>
    <w:rsid w:val="00C279A4"/>
    <w:rsid w:val="00C27ADF"/>
    <w:rsid w:val="00C27D53"/>
    <w:rsid w:val="00C30492"/>
    <w:rsid w:val="00C306D4"/>
    <w:rsid w:val="00C30714"/>
    <w:rsid w:val="00C3093C"/>
    <w:rsid w:val="00C30954"/>
    <w:rsid w:val="00C30CFF"/>
    <w:rsid w:val="00C30FF3"/>
    <w:rsid w:val="00C3103C"/>
    <w:rsid w:val="00C3114F"/>
    <w:rsid w:val="00C311C6"/>
    <w:rsid w:val="00C31686"/>
    <w:rsid w:val="00C3176E"/>
    <w:rsid w:val="00C31840"/>
    <w:rsid w:val="00C31D7C"/>
    <w:rsid w:val="00C31EBD"/>
    <w:rsid w:val="00C32409"/>
    <w:rsid w:val="00C325B4"/>
    <w:rsid w:val="00C329E1"/>
    <w:rsid w:val="00C32D9F"/>
    <w:rsid w:val="00C32F90"/>
    <w:rsid w:val="00C33112"/>
    <w:rsid w:val="00C3461D"/>
    <w:rsid w:val="00C34A17"/>
    <w:rsid w:val="00C35048"/>
    <w:rsid w:val="00C3574E"/>
    <w:rsid w:val="00C35B65"/>
    <w:rsid w:val="00C35C72"/>
    <w:rsid w:val="00C36046"/>
    <w:rsid w:val="00C362E0"/>
    <w:rsid w:val="00C366D0"/>
    <w:rsid w:val="00C36A11"/>
    <w:rsid w:val="00C370A7"/>
    <w:rsid w:val="00C37316"/>
    <w:rsid w:val="00C373C4"/>
    <w:rsid w:val="00C379F1"/>
    <w:rsid w:val="00C402E2"/>
    <w:rsid w:val="00C4084B"/>
    <w:rsid w:val="00C409F2"/>
    <w:rsid w:val="00C40B72"/>
    <w:rsid w:val="00C40F62"/>
    <w:rsid w:val="00C40FCC"/>
    <w:rsid w:val="00C4124A"/>
    <w:rsid w:val="00C41489"/>
    <w:rsid w:val="00C41509"/>
    <w:rsid w:val="00C417A9"/>
    <w:rsid w:val="00C419A7"/>
    <w:rsid w:val="00C42217"/>
    <w:rsid w:val="00C42502"/>
    <w:rsid w:val="00C42560"/>
    <w:rsid w:val="00C4275E"/>
    <w:rsid w:val="00C4306C"/>
    <w:rsid w:val="00C433FA"/>
    <w:rsid w:val="00C4358B"/>
    <w:rsid w:val="00C43ECA"/>
    <w:rsid w:val="00C441B7"/>
    <w:rsid w:val="00C44659"/>
    <w:rsid w:val="00C44672"/>
    <w:rsid w:val="00C44761"/>
    <w:rsid w:val="00C44796"/>
    <w:rsid w:val="00C44FC7"/>
    <w:rsid w:val="00C45702"/>
    <w:rsid w:val="00C4574E"/>
    <w:rsid w:val="00C45979"/>
    <w:rsid w:val="00C45D58"/>
    <w:rsid w:val="00C45FB8"/>
    <w:rsid w:val="00C46321"/>
    <w:rsid w:val="00C463EA"/>
    <w:rsid w:val="00C46A0C"/>
    <w:rsid w:val="00C46D1A"/>
    <w:rsid w:val="00C46E57"/>
    <w:rsid w:val="00C46E7E"/>
    <w:rsid w:val="00C47033"/>
    <w:rsid w:val="00C472CD"/>
    <w:rsid w:val="00C47334"/>
    <w:rsid w:val="00C47531"/>
    <w:rsid w:val="00C47588"/>
    <w:rsid w:val="00C50799"/>
    <w:rsid w:val="00C507ED"/>
    <w:rsid w:val="00C50B33"/>
    <w:rsid w:val="00C50CC3"/>
    <w:rsid w:val="00C50EE4"/>
    <w:rsid w:val="00C5132C"/>
    <w:rsid w:val="00C5144E"/>
    <w:rsid w:val="00C51608"/>
    <w:rsid w:val="00C5170D"/>
    <w:rsid w:val="00C51EF0"/>
    <w:rsid w:val="00C51F5A"/>
    <w:rsid w:val="00C520A8"/>
    <w:rsid w:val="00C520F1"/>
    <w:rsid w:val="00C524BE"/>
    <w:rsid w:val="00C52EFA"/>
    <w:rsid w:val="00C52FBA"/>
    <w:rsid w:val="00C532DE"/>
    <w:rsid w:val="00C53B9F"/>
    <w:rsid w:val="00C54014"/>
    <w:rsid w:val="00C543F0"/>
    <w:rsid w:val="00C5483D"/>
    <w:rsid w:val="00C54865"/>
    <w:rsid w:val="00C54F0A"/>
    <w:rsid w:val="00C55585"/>
    <w:rsid w:val="00C55849"/>
    <w:rsid w:val="00C5593E"/>
    <w:rsid w:val="00C55DBC"/>
    <w:rsid w:val="00C562F3"/>
    <w:rsid w:val="00C56358"/>
    <w:rsid w:val="00C56539"/>
    <w:rsid w:val="00C5670D"/>
    <w:rsid w:val="00C5714B"/>
    <w:rsid w:val="00C5755E"/>
    <w:rsid w:val="00C5756B"/>
    <w:rsid w:val="00C579FE"/>
    <w:rsid w:val="00C57B6F"/>
    <w:rsid w:val="00C57E47"/>
    <w:rsid w:val="00C57F98"/>
    <w:rsid w:val="00C57F9D"/>
    <w:rsid w:val="00C6007F"/>
    <w:rsid w:val="00C601F5"/>
    <w:rsid w:val="00C6052F"/>
    <w:rsid w:val="00C607EF"/>
    <w:rsid w:val="00C60A56"/>
    <w:rsid w:val="00C60D65"/>
    <w:rsid w:val="00C60F4D"/>
    <w:rsid w:val="00C610B1"/>
    <w:rsid w:val="00C622C9"/>
    <w:rsid w:val="00C622F5"/>
    <w:rsid w:val="00C62658"/>
    <w:rsid w:val="00C62941"/>
    <w:rsid w:val="00C63376"/>
    <w:rsid w:val="00C63E9D"/>
    <w:rsid w:val="00C64085"/>
    <w:rsid w:val="00C64A85"/>
    <w:rsid w:val="00C64C31"/>
    <w:rsid w:val="00C65687"/>
    <w:rsid w:val="00C656A6"/>
    <w:rsid w:val="00C65780"/>
    <w:rsid w:val="00C657CF"/>
    <w:rsid w:val="00C65889"/>
    <w:rsid w:val="00C658E8"/>
    <w:rsid w:val="00C65B05"/>
    <w:rsid w:val="00C66141"/>
    <w:rsid w:val="00C66182"/>
    <w:rsid w:val="00C66693"/>
    <w:rsid w:val="00C6767F"/>
    <w:rsid w:val="00C6783F"/>
    <w:rsid w:val="00C67912"/>
    <w:rsid w:val="00C67FA6"/>
    <w:rsid w:val="00C70FEE"/>
    <w:rsid w:val="00C71269"/>
    <w:rsid w:val="00C71304"/>
    <w:rsid w:val="00C71698"/>
    <w:rsid w:val="00C71781"/>
    <w:rsid w:val="00C71C01"/>
    <w:rsid w:val="00C71ED3"/>
    <w:rsid w:val="00C723A2"/>
    <w:rsid w:val="00C72631"/>
    <w:rsid w:val="00C730E0"/>
    <w:rsid w:val="00C73256"/>
    <w:rsid w:val="00C73293"/>
    <w:rsid w:val="00C733B5"/>
    <w:rsid w:val="00C73885"/>
    <w:rsid w:val="00C738B1"/>
    <w:rsid w:val="00C73CE6"/>
    <w:rsid w:val="00C74887"/>
    <w:rsid w:val="00C74A7F"/>
    <w:rsid w:val="00C74CC6"/>
    <w:rsid w:val="00C74DB1"/>
    <w:rsid w:val="00C75446"/>
    <w:rsid w:val="00C7573B"/>
    <w:rsid w:val="00C759E5"/>
    <w:rsid w:val="00C75BBF"/>
    <w:rsid w:val="00C75DB4"/>
    <w:rsid w:val="00C75EB8"/>
    <w:rsid w:val="00C7645A"/>
    <w:rsid w:val="00C765BB"/>
    <w:rsid w:val="00C767B6"/>
    <w:rsid w:val="00C7691E"/>
    <w:rsid w:val="00C76D54"/>
    <w:rsid w:val="00C76E7A"/>
    <w:rsid w:val="00C775F7"/>
    <w:rsid w:val="00C77785"/>
    <w:rsid w:val="00C8001D"/>
    <w:rsid w:val="00C80071"/>
    <w:rsid w:val="00C8011A"/>
    <w:rsid w:val="00C805AF"/>
    <w:rsid w:val="00C816DC"/>
    <w:rsid w:val="00C816FB"/>
    <w:rsid w:val="00C8175D"/>
    <w:rsid w:val="00C818FC"/>
    <w:rsid w:val="00C81CD7"/>
    <w:rsid w:val="00C82612"/>
    <w:rsid w:val="00C826D5"/>
    <w:rsid w:val="00C828EE"/>
    <w:rsid w:val="00C829CC"/>
    <w:rsid w:val="00C82AEA"/>
    <w:rsid w:val="00C82E52"/>
    <w:rsid w:val="00C830C7"/>
    <w:rsid w:val="00C83BE5"/>
    <w:rsid w:val="00C83C9A"/>
    <w:rsid w:val="00C83F8B"/>
    <w:rsid w:val="00C83F9E"/>
    <w:rsid w:val="00C841A2"/>
    <w:rsid w:val="00C84399"/>
    <w:rsid w:val="00C8517B"/>
    <w:rsid w:val="00C8576F"/>
    <w:rsid w:val="00C85994"/>
    <w:rsid w:val="00C85AA6"/>
    <w:rsid w:val="00C86147"/>
    <w:rsid w:val="00C8619C"/>
    <w:rsid w:val="00C862B4"/>
    <w:rsid w:val="00C86683"/>
    <w:rsid w:val="00C866D2"/>
    <w:rsid w:val="00C86FD8"/>
    <w:rsid w:val="00C87129"/>
    <w:rsid w:val="00C875A0"/>
    <w:rsid w:val="00C87630"/>
    <w:rsid w:val="00C87AAD"/>
    <w:rsid w:val="00C87B9C"/>
    <w:rsid w:val="00C87C4E"/>
    <w:rsid w:val="00C87D11"/>
    <w:rsid w:val="00C90259"/>
    <w:rsid w:val="00C90323"/>
    <w:rsid w:val="00C907D0"/>
    <w:rsid w:val="00C9092E"/>
    <w:rsid w:val="00C90DA0"/>
    <w:rsid w:val="00C918CE"/>
    <w:rsid w:val="00C91AC0"/>
    <w:rsid w:val="00C91AF6"/>
    <w:rsid w:val="00C91C28"/>
    <w:rsid w:val="00C91F75"/>
    <w:rsid w:val="00C92247"/>
    <w:rsid w:val="00C92317"/>
    <w:rsid w:val="00C92597"/>
    <w:rsid w:val="00C92624"/>
    <w:rsid w:val="00C926EF"/>
    <w:rsid w:val="00C9377C"/>
    <w:rsid w:val="00C9383D"/>
    <w:rsid w:val="00C939DD"/>
    <w:rsid w:val="00C93FDA"/>
    <w:rsid w:val="00C94029"/>
    <w:rsid w:val="00C941CD"/>
    <w:rsid w:val="00C94B55"/>
    <w:rsid w:val="00C94B6F"/>
    <w:rsid w:val="00C94C79"/>
    <w:rsid w:val="00C94C7F"/>
    <w:rsid w:val="00C94D64"/>
    <w:rsid w:val="00C94F08"/>
    <w:rsid w:val="00C95444"/>
    <w:rsid w:val="00C9558D"/>
    <w:rsid w:val="00C957C5"/>
    <w:rsid w:val="00C96040"/>
    <w:rsid w:val="00C964C8"/>
    <w:rsid w:val="00C964DA"/>
    <w:rsid w:val="00C966C8"/>
    <w:rsid w:val="00C96776"/>
    <w:rsid w:val="00C96B90"/>
    <w:rsid w:val="00C96BB3"/>
    <w:rsid w:val="00C96DB5"/>
    <w:rsid w:val="00C96E22"/>
    <w:rsid w:val="00C970AD"/>
    <w:rsid w:val="00C97231"/>
    <w:rsid w:val="00C97BE2"/>
    <w:rsid w:val="00C97D0E"/>
    <w:rsid w:val="00C97D3E"/>
    <w:rsid w:val="00C97FA4"/>
    <w:rsid w:val="00C97FCD"/>
    <w:rsid w:val="00CA023F"/>
    <w:rsid w:val="00CA03F3"/>
    <w:rsid w:val="00CA0626"/>
    <w:rsid w:val="00CA06F7"/>
    <w:rsid w:val="00CA0977"/>
    <w:rsid w:val="00CA0AF6"/>
    <w:rsid w:val="00CA0DB8"/>
    <w:rsid w:val="00CA1262"/>
    <w:rsid w:val="00CA1B7E"/>
    <w:rsid w:val="00CA1FAF"/>
    <w:rsid w:val="00CA24BF"/>
    <w:rsid w:val="00CA2ABC"/>
    <w:rsid w:val="00CA3008"/>
    <w:rsid w:val="00CA3AB1"/>
    <w:rsid w:val="00CA431F"/>
    <w:rsid w:val="00CA45F1"/>
    <w:rsid w:val="00CA4AC8"/>
    <w:rsid w:val="00CA4BDE"/>
    <w:rsid w:val="00CA58DD"/>
    <w:rsid w:val="00CA6183"/>
    <w:rsid w:val="00CA61B4"/>
    <w:rsid w:val="00CA63A5"/>
    <w:rsid w:val="00CA63F8"/>
    <w:rsid w:val="00CA6549"/>
    <w:rsid w:val="00CA658D"/>
    <w:rsid w:val="00CA66B6"/>
    <w:rsid w:val="00CA6CD0"/>
    <w:rsid w:val="00CA6F4A"/>
    <w:rsid w:val="00CA7234"/>
    <w:rsid w:val="00CA76BE"/>
    <w:rsid w:val="00CA7C2E"/>
    <w:rsid w:val="00CB014A"/>
    <w:rsid w:val="00CB042A"/>
    <w:rsid w:val="00CB0920"/>
    <w:rsid w:val="00CB0C71"/>
    <w:rsid w:val="00CB0D1A"/>
    <w:rsid w:val="00CB0EF1"/>
    <w:rsid w:val="00CB0FAB"/>
    <w:rsid w:val="00CB1381"/>
    <w:rsid w:val="00CB15AC"/>
    <w:rsid w:val="00CB1750"/>
    <w:rsid w:val="00CB18AD"/>
    <w:rsid w:val="00CB1B9D"/>
    <w:rsid w:val="00CB1CB6"/>
    <w:rsid w:val="00CB1D8C"/>
    <w:rsid w:val="00CB23EB"/>
    <w:rsid w:val="00CB28E7"/>
    <w:rsid w:val="00CB2A16"/>
    <w:rsid w:val="00CB2A7E"/>
    <w:rsid w:val="00CB2AF9"/>
    <w:rsid w:val="00CB2E20"/>
    <w:rsid w:val="00CB2ED2"/>
    <w:rsid w:val="00CB2FFD"/>
    <w:rsid w:val="00CB44AC"/>
    <w:rsid w:val="00CB4875"/>
    <w:rsid w:val="00CB4ED6"/>
    <w:rsid w:val="00CB50B8"/>
    <w:rsid w:val="00CB5471"/>
    <w:rsid w:val="00CB56E5"/>
    <w:rsid w:val="00CB5836"/>
    <w:rsid w:val="00CB5872"/>
    <w:rsid w:val="00CB5B81"/>
    <w:rsid w:val="00CB6B04"/>
    <w:rsid w:val="00CB6D05"/>
    <w:rsid w:val="00CB6DC7"/>
    <w:rsid w:val="00CB6EC4"/>
    <w:rsid w:val="00CB73D0"/>
    <w:rsid w:val="00CB7967"/>
    <w:rsid w:val="00CB7D7E"/>
    <w:rsid w:val="00CC0B26"/>
    <w:rsid w:val="00CC0CD7"/>
    <w:rsid w:val="00CC0CFE"/>
    <w:rsid w:val="00CC1233"/>
    <w:rsid w:val="00CC17EA"/>
    <w:rsid w:val="00CC1E8A"/>
    <w:rsid w:val="00CC2014"/>
    <w:rsid w:val="00CC215C"/>
    <w:rsid w:val="00CC2668"/>
    <w:rsid w:val="00CC2EA6"/>
    <w:rsid w:val="00CC377D"/>
    <w:rsid w:val="00CC3D87"/>
    <w:rsid w:val="00CC41C8"/>
    <w:rsid w:val="00CC420F"/>
    <w:rsid w:val="00CC42E8"/>
    <w:rsid w:val="00CC46AE"/>
    <w:rsid w:val="00CC484C"/>
    <w:rsid w:val="00CC4859"/>
    <w:rsid w:val="00CC4906"/>
    <w:rsid w:val="00CC5134"/>
    <w:rsid w:val="00CC5597"/>
    <w:rsid w:val="00CC57EC"/>
    <w:rsid w:val="00CC664E"/>
    <w:rsid w:val="00CC6810"/>
    <w:rsid w:val="00CC68AC"/>
    <w:rsid w:val="00CC6D21"/>
    <w:rsid w:val="00CC7915"/>
    <w:rsid w:val="00CC7AC4"/>
    <w:rsid w:val="00CC7FF3"/>
    <w:rsid w:val="00CD014D"/>
    <w:rsid w:val="00CD0355"/>
    <w:rsid w:val="00CD03AC"/>
    <w:rsid w:val="00CD0ECE"/>
    <w:rsid w:val="00CD117B"/>
    <w:rsid w:val="00CD1271"/>
    <w:rsid w:val="00CD185A"/>
    <w:rsid w:val="00CD189F"/>
    <w:rsid w:val="00CD2211"/>
    <w:rsid w:val="00CD2340"/>
    <w:rsid w:val="00CD3071"/>
    <w:rsid w:val="00CD367E"/>
    <w:rsid w:val="00CD38D5"/>
    <w:rsid w:val="00CD3B17"/>
    <w:rsid w:val="00CD47DC"/>
    <w:rsid w:val="00CD4A5C"/>
    <w:rsid w:val="00CD4EC7"/>
    <w:rsid w:val="00CD5366"/>
    <w:rsid w:val="00CD5BD8"/>
    <w:rsid w:val="00CD664C"/>
    <w:rsid w:val="00CD68D7"/>
    <w:rsid w:val="00CD6BED"/>
    <w:rsid w:val="00CD70DD"/>
    <w:rsid w:val="00CD7C62"/>
    <w:rsid w:val="00CD7CAA"/>
    <w:rsid w:val="00CE0203"/>
    <w:rsid w:val="00CE0815"/>
    <w:rsid w:val="00CE1118"/>
    <w:rsid w:val="00CE1154"/>
    <w:rsid w:val="00CE126F"/>
    <w:rsid w:val="00CE13E9"/>
    <w:rsid w:val="00CE1455"/>
    <w:rsid w:val="00CE1799"/>
    <w:rsid w:val="00CE1928"/>
    <w:rsid w:val="00CE1C00"/>
    <w:rsid w:val="00CE2271"/>
    <w:rsid w:val="00CE27E1"/>
    <w:rsid w:val="00CE291E"/>
    <w:rsid w:val="00CE3634"/>
    <w:rsid w:val="00CE3E10"/>
    <w:rsid w:val="00CE4068"/>
    <w:rsid w:val="00CE4151"/>
    <w:rsid w:val="00CE4153"/>
    <w:rsid w:val="00CE4B84"/>
    <w:rsid w:val="00CE4EC5"/>
    <w:rsid w:val="00CE51C4"/>
    <w:rsid w:val="00CE5966"/>
    <w:rsid w:val="00CE6042"/>
    <w:rsid w:val="00CE605F"/>
    <w:rsid w:val="00CE6212"/>
    <w:rsid w:val="00CE6BAB"/>
    <w:rsid w:val="00CE6E53"/>
    <w:rsid w:val="00CE713A"/>
    <w:rsid w:val="00CE752B"/>
    <w:rsid w:val="00CE7D6A"/>
    <w:rsid w:val="00CF01CB"/>
    <w:rsid w:val="00CF02D6"/>
    <w:rsid w:val="00CF04FE"/>
    <w:rsid w:val="00CF0517"/>
    <w:rsid w:val="00CF061F"/>
    <w:rsid w:val="00CF0687"/>
    <w:rsid w:val="00CF0EDA"/>
    <w:rsid w:val="00CF1032"/>
    <w:rsid w:val="00CF10C7"/>
    <w:rsid w:val="00CF1B4E"/>
    <w:rsid w:val="00CF1BC0"/>
    <w:rsid w:val="00CF1EE5"/>
    <w:rsid w:val="00CF273E"/>
    <w:rsid w:val="00CF27B9"/>
    <w:rsid w:val="00CF2824"/>
    <w:rsid w:val="00CF2832"/>
    <w:rsid w:val="00CF312C"/>
    <w:rsid w:val="00CF34DD"/>
    <w:rsid w:val="00CF3713"/>
    <w:rsid w:val="00CF3E88"/>
    <w:rsid w:val="00CF3F01"/>
    <w:rsid w:val="00CF48BC"/>
    <w:rsid w:val="00CF5158"/>
    <w:rsid w:val="00CF52B1"/>
    <w:rsid w:val="00CF5519"/>
    <w:rsid w:val="00CF571D"/>
    <w:rsid w:val="00CF5780"/>
    <w:rsid w:val="00CF6D7F"/>
    <w:rsid w:val="00CF7256"/>
    <w:rsid w:val="00CF76F5"/>
    <w:rsid w:val="00CF7A45"/>
    <w:rsid w:val="00D00128"/>
    <w:rsid w:val="00D00480"/>
    <w:rsid w:val="00D007BD"/>
    <w:rsid w:val="00D01115"/>
    <w:rsid w:val="00D011D7"/>
    <w:rsid w:val="00D01737"/>
    <w:rsid w:val="00D0251C"/>
    <w:rsid w:val="00D026C5"/>
    <w:rsid w:val="00D02A75"/>
    <w:rsid w:val="00D03101"/>
    <w:rsid w:val="00D033CF"/>
    <w:rsid w:val="00D037A0"/>
    <w:rsid w:val="00D037F5"/>
    <w:rsid w:val="00D03995"/>
    <w:rsid w:val="00D03E3F"/>
    <w:rsid w:val="00D0459A"/>
    <w:rsid w:val="00D04A76"/>
    <w:rsid w:val="00D04C14"/>
    <w:rsid w:val="00D04DA0"/>
    <w:rsid w:val="00D0512C"/>
    <w:rsid w:val="00D05960"/>
    <w:rsid w:val="00D05FFF"/>
    <w:rsid w:val="00D064AF"/>
    <w:rsid w:val="00D0669E"/>
    <w:rsid w:val="00D0673A"/>
    <w:rsid w:val="00D07109"/>
    <w:rsid w:val="00D07405"/>
    <w:rsid w:val="00D07413"/>
    <w:rsid w:val="00D0752B"/>
    <w:rsid w:val="00D07EE1"/>
    <w:rsid w:val="00D1031B"/>
    <w:rsid w:val="00D1094E"/>
    <w:rsid w:val="00D10969"/>
    <w:rsid w:val="00D10AB8"/>
    <w:rsid w:val="00D10FC3"/>
    <w:rsid w:val="00D11612"/>
    <w:rsid w:val="00D11B8E"/>
    <w:rsid w:val="00D11FFA"/>
    <w:rsid w:val="00D12044"/>
    <w:rsid w:val="00D12345"/>
    <w:rsid w:val="00D1268E"/>
    <w:rsid w:val="00D128CD"/>
    <w:rsid w:val="00D13063"/>
    <w:rsid w:val="00D13321"/>
    <w:rsid w:val="00D135F9"/>
    <w:rsid w:val="00D1384B"/>
    <w:rsid w:val="00D1414A"/>
    <w:rsid w:val="00D14895"/>
    <w:rsid w:val="00D14F2A"/>
    <w:rsid w:val="00D1518F"/>
    <w:rsid w:val="00D15486"/>
    <w:rsid w:val="00D1555A"/>
    <w:rsid w:val="00D157FE"/>
    <w:rsid w:val="00D15843"/>
    <w:rsid w:val="00D1661A"/>
    <w:rsid w:val="00D16B6C"/>
    <w:rsid w:val="00D17071"/>
    <w:rsid w:val="00D170F6"/>
    <w:rsid w:val="00D17108"/>
    <w:rsid w:val="00D17832"/>
    <w:rsid w:val="00D17D98"/>
    <w:rsid w:val="00D17E5C"/>
    <w:rsid w:val="00D20226"/>
    <w:rsid w:val="00D208EF"/>
    <w:rsid w:val="00D20979"/>
    <w:rsid w:val="00D20A88"/>
    <w:rsid w:val="00D20AA8"/>
    <w:rsid w:val="00D212BD"/>
    <w:rsid w:val="00D212F0"/>
    <w:rsid w:val="00D21535"/>
    <w:rsid w:val="00D21D7B"/>
    <w:rsid w:val="00D21EC9"/>
    <w:rsid w:val="00D22087"/>
    <w:rsid w:val="00D223D3"/>
    <w:rsid w:val="00D22456"/>
    <w:rsid w:val="00D224FA"/>
    <w:rsid w:val="00D225A6"/>
    <w:rsid w:val="00D23420"/>
    <w:rsid w:val="00D23F56"/>
    <w:rsid w:val="00D23F8B"/>
    <w:rsid w:val="00D241A2"/>
    <w:rsid w:val="00D24319"/>
    <w:rsid w:val="00D2447F"/>
    <w:rsid w:val="00D24C9F"/>
    <w:rsid w:val="00D24D08"/>
    <w:rsid w:val="00D25133"/>
    <w:rsid w:val="00D25EC6"/>
    <w:rsid w:val="00D261E1"/>
    <w:rsid w:val="00D263BC"/>
    <w:rsid w:val="00D264AD"/>
    <w:rsid w:val="00D268D3"/>
    <w:rsid w:val="00D26D86"/>
    <w:rsid w:val="00D26E91"/>
    <w:rsid w:val="00D2715F"/>
    <w:rsid w:val="00D27256"/>
    <w:rsid w:val="00D2730B"/>
    <w:rsid w:val="00D274DF"/>
    <w:rsid w:val="00D276A2"/>
    <w:rsid w:val="00D27761"/>
    <w:rsid w:val="00D2779F"/>
    <w:rsid w:val="00D27C30"/>
    <w:rsid w:val="00D30412"/>
    <w:rsid w:val="00D306D0"/>
    <w:rsid w:val="00D31136"/>
    <w:rsid w:val="00D31BEA"/>
    <w:rsid w:val="00D31D8A"/>
    <w:rsid w:val="00D32256"/>
    <w:rsid w:val="00D323D2"/>
    <w:rsid w:val="00D32469"/>
    <w:rsid w:val="00D32740"/>
    <w:rsid w:val="00D32764"/>
    <w:rsid w:val="00D32B70"/>
    <w:rsid w:val="00D32BB9"/>
    <w:rsid w:val="00D32E9C"/>
    <w:rsid w:val="00D32ED5"/>
    <w:rsid w:val="00D33347"/>
    <w:rsid w:val="00D333B9"/>
    <w:rsid w:val="00D3372E"/>
    <w:rsid w:val="00D337C8"/>
    <w:rsid w:val="00D33812"/>
    <w:rsid w:val="00D33D93"/>
    <w:rsid w:val="00D34AFE"/>
    <w:rsid w:val="00D3504C"/>
    <w:rsid w:val="00D3505E"/>
    <w:rsid w:val="00D353AC"/>
    <w:rsid w:val="00D35838"/>
    <w:rsid w:val="00D35FA6"/>
    <w:rsid w:val="00D360BE"/>
    <w:rsid w:val="00D3644E"/>
    <w:rsid w:val="00D36854"/>
    <w:rsid w:val="00D36BE9"/>
    <w:rsid w:val="00D37831"/>
    <w:rsid w:val="00D4019F"/>
    <w:rsid w:val="00D40221"/>
    <w:rsid w:val="00D406A0"/>
    <w:rsid w:val="00D408C2"/>
    <w:rsid w:val="00D409F5"/>
    <w:rsid w:val="00D40C83"/>
    <w:rsid w:val="00D41088"/>
    <w:rsid w:val="00D411F0"/>
    <w:rsid w:val="00D416FA"/>
    <w:rsid w:val="00D41956"/>
    <w:rsid w:val="00D421C3"/>
    <w:rsid w:val="00D422F1"/>
    <w:rsid w:val="00D42333"/>
    <w:rsid w:val="00D42947"/>
    <w:rsid w:val="00D42A9E"/>
    <w:rsid w:val="00D42F8C"/>
    <w:rsid w:val="00D432FD"/>
    <w:rsid w:val="00D4351E"/>
    <w:rsid w:val="00D43AB3"/>
    <w:rsid w:val="00D44096"/>
    <w:rsid w:val="00D440C0"/>
    <w:rsid w:val="00D4420C"/>
    <w:rsid w:val="00D44327"/>
    <w:rsid w:val="00D4444F"/>
    <w:rsid w:val="00D449F7"/>
    <w:rsid w:val="00D44A32"/>
    <w:rsid w:val="00D44D8D"/>
    <w:rsid w:val="00D44FD5"/>
    <w:rsid w:val="00D452E7"/>
    <w:rsid w:val="00D4533B"/>
    <w:rsid w:val="00D455CA"/>
    <w:rsid w:val="00D46486"/>
    <w:rsid w:val="00D46509"/>
    <w:rsid w:val="00D46DBC"/>
    <w:rsid w:val="00D46E8C"/>
    <w:rsid w:val="00D47134"/>
    <w:rsid w:val="00D474E6"/>
    <w:rsid w:val="00D47D15"/>
    <w:rsid w:val="00D47FC9"/>
    <w:rsid w:val="00D5015C"/>
    <w:rsid w:val="00D510EA"/>
    <w:rsid w:val="00D51288"/>
    <w:rsid w:val="00D515E1"/>
    <w:rsid w:val="00D51638"/>
    <w:rsid w:val="00D5197E"/>
    <w:rsid w:val="00D51A11"/>
    <w:rsid w:val="00D51D0B"/>
    <w:rsid w:val="00D521DE"/>
    <w:rsid w:val="00D525FD"/>
    <w:rsid w:val="00D5263B"/>
    <w:rsid w:val="00D5287B"/>
    <w:rsid w:val="00D52E80"/>
    <w:rsid w:val="00D5303E"/>
    <w:rsid w:val="00D530A0"/>
    <w:rsid w:val="00D532A1"/>
    <w:rsid w:val="00D5347A"/>
    <w:rsid w:val="00D53660"/>
    <w:rsid w:val="00D536F1"/>
    <w:rsid w:val="00D538EC"/>
    <w:rsid w:val="00D539CE"/>
    <w:rsid w:val="00D53C8D"/>
    <w:rsid w:val="00D53D66"/>
    <w:rsid w:val="00D544A1"/>
    <w:rsid w:val="00D545E2"/>
    <w:rsid w:val="00D54668"/>
    <w:rsid w:val="00D5482C"/>
    <w:rsid w:val="00D54A11"/>
    <w:rsid w:val="00D54A96"/>
    <w:rsid w:val="00D55356"/>
    <w:rsid w:val="00D55CBF"/>
    <w:rsid w:val="00D55ED9"/>
    <w:rsid w:val="00D55F2A"/>
    <w:rsid w:val="00D56304"/>
    <w:rsid w:val="00D56A6F"/>
    <w:rsid w:val="00D56DED"/>
    <w:rsid w:val="00D575AD"/>
    <w:rsid w:val="00D57792"/>
    <w:rsid w:val="00D579CD"/>
    <w:rsid w:val="00D57A41"/>
    <w:rsid w:val="00D60C73"/>
    <w:rsid w:val="00D611CD"/>
    <w:rsid w:val="00D613DC"/>
    <w:rsid w:val="00D6149B"/>
    <w:rsid w:val="00D6159B"/>
    <w:rsid w:val="00D6169E"/>
    <w:rsid w:val="00D61E02"/>
    <w:rsid w:val="00D61EB2"/>
    <w:rsid w:val="00D62975"/>
    <w:rsid w:val="00D62CAC"/>
    <w:rsid w:val="00D6446E"/>
    <w:rsid w:val="00D65996"/>
    <w:rsid w:val="00D65F07"/>
    <w:rsid w:val="00D65FBD"/>
    <w:rsid w:val="00D67021"/>
    <w:rsid w:val="00D67123"/>
    <w:rsid w:val="00D67A80"/>
    <w:rsid w:val="00D702CD"/>
    <w:rsid w:val="00D703FA"/>
    <w:rsid w:val="00D7077A"/>
    <w:rsid w:val="00D70E1C"/>
    <w:rsid w:val="00D71280"/>
    <w:rsid w:val="00D717BC"/>
    <w:rsid w:val="00D71D43"/>
    <w:rsid w:val="00D723A7"/>
    <w:rsid w:val="00D7306D"/>
    <w:rsid w:val="00D73102"/>
    <w:rsid w:val="00D73145"/>
    <w:rsid w:val="00D73211"/>
    <w:rsid w:val="00D732DD"/>
    <w:rsid w:val="00D73325"/>
    <w:rsid w:val="00D73632"/>
    <w:rsid w:val="00D738A1"/>
    <w:rsid w:val="00D73BFF"/>
    <w:rsid w:val="00D73DC0"/>
    <w:rsid w:val="00D73F05"/>
    <w:rsid w:val="00D743E7"/>
    <w:rsid w:val="00D743F9"/>
    <w:rsid w:val="00D7444A"/>
    <w:rsid w:val="00D745BC"/>
    <w:rsid w:val="00D745F6"/>
    <w:rsid w:val="00D75FEB"/>
    <w:rsid w:val="00D7613A"/>
    <w:rsid w:val="00D7631D"/>
    <w:rsid w:val="00D76636"/>
    <w:rsid w:val="00D76654"/>
    <w:rsid w:val="00D76BCA"/>
    <w:rsid w:val="00D77366"/>
    <w:rsid w:val="00D777FC"/>
    <w:rsid w:val="00D77F79"/>
    <w:rsid w:val="00D801BE"/>
    <w:rsid w:val="00D8057B"/>
    <w:rsid w:val="00D806BC"/>
    <w:rsid w:val="00D80E5A"/>
    <w:rsid w:val="00D80FFA"/>
    <w:rsid w:val="00D818B8"/>
    <w:rsid w:val="00D819A2"/>
    <w:rsid w:val="00D820AF"/>
    <w:rsid w:val="00D82762"/>
    <w:rsid w:val="00D83578"/>
    <w:rsid w:val="00D8363B"/>
    <w:rsid w:val="00D83713"/>
    <w:rsid w:val="00D83935"/>
    <w:rsid w:val="00D842E7"/>
    <w:rsid w:val="00D8465A"/>
    <w:rsid w:val="00D84725"/>
    <w:rsid w:val="00D84F0E"/>
    <w:rsid w:val="00D84F74"/>
    <w:rsid w:val="00D852A3"/>
    <w:rsid w:val="00D855C7"/>
    <w:rsid w:val="00D8561E"/>
    <w:rsid w:val="00D8587D"/>
    <w:rsid w:val="00D858AF"/>
    <w:rsid w:val="00D85911"/>
    <w:rsid w:val="00D85A81"/>
    <w:rsid w:val="00D86250"/>
    <w:rsid w:val="00D86553"/>
    <w:rsid w:val="00D869FB"/>
    <w:rsid w:val="00D86AB4"/>
    <w:rsid w:val="00D86AE5"/>
    <w:rsid w:val="00D87A53"/>
    <w:rsid w:val="00D87B7D"/>
    <w:rsid w:val="00D9023C"/>
    <w:rsid w:val="00D906ED"/>
    <w:rsid w:val="00D914D0"/>
    <w:rsid w:val="00D919CE"/>
    <w:rsid w:val="00D91AFF"/>
    <w:rsid w:val="00D91EC5"/>
    <w:rsid w:val="00D923B0"/>
    <w:rsid w:val="00D92B0F"/>
    <w:rsid w:val="00D9305D"/>
    <w:rsid w:val="00D93171"/>
    <w:rsid w:val="00D93300"/>
    <w:rsid w:val="00D93479"/>
    <w:rsid w:val="00D934D8"/>
    <w:rsid w:val="00D935BA"/>
    <w:rsid w:val="00D936F5"/>
    <w:rsid w:val="00D94098"/>
    <w:rsid w:val="00D941CC"/>
    <w:rsid w:val="00D946D2"/>
    <w:rsid w:val="00D94B5C"/>
    <w:rsid w:val="00D94C46"/>
    <w:rsid w:val="00D94E7B"/>
    <w:rsid w:val="00D9506D"/>
    <w:rsid w:val="00D95248"/>
    <w:rsid w:val="00D95A78"/>
    <w:rsid w:val="00D96353"/>
    <w:rsid w:val="00D96671"/>
    <w:rsid w:val="00D967CF"/>
    <w:rsid w:val="00D96EA3"/>
    <w:rsid w:val="00D973AE"/>
    <w:rsid w:val="00D97425"/>
    <w:rsid w:val="00D97753"/>
    <w:rsid w:val="00D9787F"/>
    <w:rsid w:val="00D97890"/>
    <w:rsid w:val="00D97E4A"/>
    <w:rsid w:val="00D97E97"/>
    <w:rsid w:val="00DA00D2"/>
    <w:rsid w:val="00DA00E5"/>
    <w:rsid w:val="00DA04E0"/>
    <w:rsid w:val="00DA0D86"/>
    <w:rsid w:val="00DA0F2C"/>
    <w:rsid w:val="00DA107A"/>
    <w:rsid w:val="00DA1164"/>
    <w:rsid w:val="00DA1638"/>
    <w:rsid w:val="00DA1A7C"/>
    <w:rsid w:val="00DA1F2E"/>
    <w:rsid w:val="00DA2BA9"/>
    <w:rsid w:val="00DA2F5E"/>
    <w:rsid w:val="00DA32D4"/>
    <w:rsid w:val="00DA36F6"/>
    <w:rsid w:val="00DA3839"/>
    <w:rsid w:val="00DA38F6"/>
    <w:rsid w:val="00DA3A7C"/>
    <w:rsid w:val="00DA475A"/>
    <w:rsid w:val="00DA5F8B"/>
    <w:rsid w:val="00DA64E2"/>
    <w:rsid w:val="00DA677E"/>
    <w:rsid w:val="00DA6858"/>
    <w:rsid w:val="00DA6861"/>
    <w:rsid w:val="00DA6DDA"/>
    <w:rsid w:val="00DA741F"/>
    <w:rsid w:val="00DB022B"/>
    <w:rsid w:val="00DB0248"/>
    <w:rsid w:val="00DB077F"/>
    <w:rsid w:val="00DB0AF4"/>
    <w:rsid w:val="00DB1229"/>
    <w:rsid w:val="00DB12DF"/>
    <w:rsid w:val="00DB1354"/>
    <w:rsid w:val="00DB1443"/>
    <w:rsid w:val="00DB1784"/>
    <w:rsid w:val="00DB1802"/>
    <w:rsid w:val="00DB187C"/>
    <w:rsid w:val="00DB1922"/>
    <w:rsid w:val="00DB1DDA"/>
    <w:rsid w:val="00DB22BB"/>
    <w:rsid w:val="00DB2411"/>
    <w:rsid w:val="00DB282C"/>
    <w:rsid w:val="00DB2B21"/>
    <w:rsid w:val="00DB2C54"/>
    <w:rsid w:val="00DB2E95"/>
    <w:rsid w:val="00DB3483"/>
    <w:rsid w:val="00DB3600"/>
    <w:rsid w:val="00DB38AF"/>
    <w:rsid w:val="00DB49B7"/>
    <w:rsid w:val="00DB4A1D"/>
    <w:rsid w:val="00DB4BCD"/>
    <w:rsid w:val="00DB4C79"/>
    <w:rsid w:val="00DB4CCB"/>
    <w:rsid w:val="00DB4D20"/>
    <w:rsid w:val="00DB4D25"/>
    <w:rsid w:val="00DB5047"/>
    <w:rsid w:val="00DB50FD"/>
    <w:rsid w:val="00DB6425"/>
    <w:rsid w:val="00DB6DD7"/>
    <w:rsid w:val="00DB70F2"/>
    <w:rsid w:val="00DB755D"/>
    <w:rsid w:val="00DB7CBC"/>
    <w:rsid w:val="00DB7D27"/>
    <w:rsid w:val="00DC0371"/>
    <w:rsid w:val="00DC0509"/>
    <w:rsid w:val="00DC05EF"/>
    <w:rsid w:val="00DC0741"/>
    <w:rsid w:val="00DC0E6B"/>
    <w:rsid w:val="00DC15DB"/>
    <w:rsid w:val="00DC16BB"/>
    <w:rsid w:val="00DC1922"/>
    <w:rsid w:val="00DC1B7A"/>
    <w:rsid w:val="00DC1B87"/>
    <w:rsid w:val="00DC3648"/>
    <w:rsid w:val="00DC3839"/>
    <w:rsid w:val="00DC441B"/>
    <w:rsid w:val="00DC4B5D"/>
    <w:rsid w:val="00DC4C29"/>
    <w:rsid w:val="00DC507E"/>
    <w:rsid w:val="00DC52D1"/>
    <w:rsid w:val="00DC54BD"/>
    <w:rsid w:val="00DC56E2"/>
    <w:rsid w:val="00DC58B6"/>
    <w:rsid w:val="00DC5A00"/>
    <w:rsid w:val="00DC694F"/>
    <w:rsid w:val="00DC6D7D"/>
    <w:rsid w:val="00DC73FB"/>
    <w:rsid w:val="00DC7786"/>
    <w:rsid w:val="00DC7A31"/>
    <w:rsid w:val="00DC7AAF"/>
    <w:rsid w:val="00DC7F16"/>
    <w:rsid w:val="00DD03FC"/>
    <w:rsid w:val="00DD08B0"/>
    <w:rsid w:val="00DD15D9"/>
    <w:rsid w:val="00DD1917"/>
    <w:rsid w:val="00DD1D1D"/>
    <w:rsid w:val="00DD1E67"/>
    <w:rsid w:val="00DD1F93"/>
    <w:rsid w:val="00DD2075"/>
    <w:rsid w:val="00DD2B36"/>
    <w:rsid w:val="00DD3ED0"/>
    <w:rsid w:val="00DD417E"/>
    <w:rsid w:val="00DD46DA"/>
    <w:rsid w:val="00DD47E1"/>
    <w:rsid w:val="00DD49C9"/>
    <w:rsid w:val="00DD4F7C"/>
    <w:rsid w:val="00DD5174"/>
    <w:rsid w:val="00DD56C1"/>
    <w:rsid w:val="00DD57C5"/>
    <w:rsid w:val="00DD5839"/>
    <w:rsid w:val="00DD5A28"/>
    <w:rsid w:val="00DD5E28"/>
    <w:rsid w:val="00DD6018"/>
    <w:rsid w:val="00DD6287"/>
    <w:rsid w:val="00DD6B38"/>
    <w:rsid w:val="00DD7715"/>
    <w:rsid w:val="00DD7E6F"/>
    <w:rsid w:val="00DD7F24"/>
    <w:rsid w:val="00DD7F29"/>
    <w:rsid w:val="00DE0524"/>
    <w:rsid w:val="00DE0AE6"/>
    <w:rsid w:val="00DE1B56"/>
    <w:rsid w:val="00DE1FAD"/>
    <w:rsid w:val="00DE1FEF"/>
    <w:rsid w:val="00DE235E"/>
    <w:rsid w:val="00DE27E6"/>
    <w:rsid w:val="00DE2840"/>
    <w:rsid w:val="00DE298B"/>
    <w:rsid w:val="00DE33BA"/>
    <w:rsid w:val="00DE3C34"/>
    <w:rsid w:val="00DE3D5A"/>
    <w:rsid w:val="00DE3E7D"/>
    <w:rsid w:val="00DE41E9"/>
    <w:rsid w:val="00DE4400"/>
    <w:rsid w:val="00DE4742"/>
    <w:rsid w:val="00DE4B99"/>
    <w:rsid w:val="00DE4CC9"/>
    <w:rsid w:val="00DE5271"/>
    <w:rsid w:val="00DE5516"/>
    <w:rsid w:val="00DE5521"/>
    <w:rsid w:val="00DE59A1"/>
    <w:rsid w:val="00DE5D2E"/>
    <w:rsid w:val="00DE5F2A"/>
    <w:rsid w:val="00DE5F91"/>
    <w:rsid w:val="00DE61C5"/>
    <w:rsid w:val="00DE62BB"/>
    <w:rsid w:val="00DE64C1"/>
    <w:rsid w:val="00DE657C"/>
    <w:rsid w:val="00DE65DD"/>
    <w:rsid w:val="00DE6618"/>
    <w:rsid w:val="00DE7810"/>
    <w:rsid w:val="00DF01B8"/>
    <w:rsid w:val="00DF0A90"/>
    <w:rsid w:val="00DF113C"/>
    <w:rsid w:val="00DF1488"/>
    <w:rsid w:val="00DF1993"/>
    <w:rsid w:val="00DF2065"/>
    <w:rsid w:val="00DF257E"/>
    <w:rsid w:val="00DF2869"/>
    <w:rsid w:val="00DF2B8F"/>
    <w:rsid w:val="00DF2F96"/>
    <w:rsid w:val="00DF361D"/>
    <w:rsid w:val="00DF36C6"/>
    <w:rsid w:val="00DF4489"/>
    <w:rsid w:val="00DF464C"/>
    <w:rsid w:val="00DF46D0"/>
    <w:rsid w:val="00DF47E3"/>
    <w:rsid w:val="00DF4880"/>
    <w:rsid w:val="00DF497E"/>
    <w:rsid w:val="00DF4CD9"/>
    <w:rsid w:val="00DF546C"/>
    <w:rsid w:val="00DF5A34"/>
    <w:rsid w:val="00DF5BFC"/>
    <w:rsid w:val="00DF5CEC"/>
    <w:rsid w:val="00DF5E10"/>
    <w:rsid w:val="00DF62CD"/>
    <w:rsid w:val="00DF64D0"/>
    <w:rsid w:val="00DF6616"/>
    <w:rsid w:val="00DF6736"/>
    <w:rsid w:val="00DF6FEA"/>
    <w:rsid w:val="00DF717E"/>
    <w:rsid w:val="00DF734E"/>
    <w:rsid w:val="00DF7783"/>
    <w:rsid w:val="00E00305"/>
    <w:rsid w:val="00E006E4"/>
    <w:rsid w:val="00E00A41"/>
    <w:rsid w:val="00E00A7C"/>
    <w:rsid w:val="00E00C92"/>
    <w:rsid w:val="00E00F40"/>
    <w:rsid w:val="00E01539"/>
    <w:rsid w:val="00E01873"/>
    <w:rsid w:val="00E01DF5"/>
    <w:rsid w:val="00E02016"/>
    <w:rsid w:val="00E02735"/>
    <w:rsid w:val="00E02823"/>
    <w:rsid w:val="00E02B54"/>
    <w:rsid w:val="00E02E11"/>
    <w:rsid w:val="00E03538"/>
    <w:rsid w:val="00E03A77"/>
    <w:rsid w:val="00E03FE9"/>
    <w:rsid w:val="00E04487"/>
    <w:rsid w:val="00E047AA"/>
    <w:rsid w:val="00E0489C"/>
    <w:rsid w:val="00E04ACD"/>
    <w:rsid w:val="00E04B32"/>
    <w:rsid w:val="00E05837"/>
    <w:rsid w:val="00E0627B"/>
    <w:rsid w:val="00E062AF"/>
    <w:rsid w:val="00E06493"/>
    <w:rsid w:val="00E069C2"/>
    <w:rsid w:val="00E070E4"/>
    <w:rsid w:val="00E07599"/>
    <w:rsid w:val="00E07617"/>
    <w:rsid w:val="00E07731"/>
    <w:rsid w:val="00E078CC"/>
    <w:rsid w:val="00E07EF8"/>
    <w:rsid w:val="00E07F61"/>
    <w:rsid w:val="00E10037"/>
    <w:rsid w:val="00E103D6"/>
    <w:rsid w:val="00E1041F"/>
    <w:rsid w:val="00E10750"/>
    <w:rsid w:val="00E10A54"/>
    <w:rsid w:val="00E10F37"/>
    <w:rsid w:val="00E1113B"/>
    <w:rsid w:val="00E115BD"/>
    <w:rsid w:val="00E11663"/>
    <w:rsid w:val="00E11A8B"/>
    <w:rsid w:val="00E11E82"/>
    <w:rsid w:val="00E126B7"/>
    <w:rsid w:val="00E126BB"/>
    <w:rsid w:val="00E12E59"/>
    <w:rsid w:val="00E13230"/>
    <w:rsid w:val="00E13875"/>
    <w:rsid w:val="00E13E79"/>
    <w:rsid w:val="00E14393"/>
    <w:rsid w:val="00E14C3F"/>
    <w:rsid w:val="00E150D0"/>
    <w:rsid w:val="00E1517C"/>
    <w:rsid w:val="00E1518B"/>
    <w:rsid w:val="00E15345"/>
    <w:rsid w:val="00E15482"/>
    <w:rsid w:val="00E154D9"/>
    <w:rsid w:val="00E1555F"/>
    <w:rsid w:val="00E15957"/>
    <w:rsid w:val="00E15BED"/>
    <w:rsid w:val="00E15C6E"/>
    <w:rsid w:val="00E16214"/>
    <w:rsid w:val="00E168CA"/>
    <w:rsid w:val="00E16D3D"/>
    <w:rsid w:val="00E16F80"/>
    <w:rsid w:val="00E17478"/>
    <w:rsid w:val="00E179C6"/>
    <w:rsid w:val="00E2008C"/>
    <w:rsid w:val="00E20754"/>
    <w:rsid w:val="00E20D08"/>
    <w:rsid w:val="00E2127E"/>
    <w:rsid w:val="00E212E7"/>
    <w:rsid w:val="00E219AE"/>
    <w:rsid w:val="00E21A04"/>
    <w:rsid w:val="00E21BE0"/>
    <w:rsid w:val="00E223AD"/>
    <w:rsid w:val="00E224B4"/>
    <w:rsid w:val="00E225A7"/>
    <w:rsid w:val="00E2295B"/>
    <w:rsid w:val="00E22C26"/>
    <w:rsid w:val="00E22EE9"/>
    <w:rsid w:val="00E234EF"/>
    <w:rsid w:val="00E23766"/>
    <w:rsid w:val="00E23C22"/>
    <w:rsid w:val="00E23CFF"/>
    <w:rsid w:val="00E23D5A"/>
    <w:rsid w:val="00E2434F"/>
    <w:rsid w:val="00E24740"/>
    <w:rsid w:val="00E24978"/>
    <w:rsid w:val="00E254BE"/>
    <w:rsid w:val="00E25A1B"/>
    <w:rsid w:val="00E25B6C"/>
    <w:rsid w:val="00E25B70"/>
    <w:rsid w:val="00E25B9C"/>
    <w:rsid w:val="00E25DCE"/>
    <w:rsid w:val="00E25ED3"/>
    <w:rsid w:val="00E26337"/>
    <w:rsid w:val="00E27814"/>
    <w:rsid w:val="00E27CB5"/>
    <w:rsid w:val="00E27F37"/>
    <w:rsid w:val="00E301A6"/>
    <w:rsid w:val="00E301B9"/>
    <w:rsid w:val="00E310E6"/>
    <w:rsid w:val="00E311D3"/>
    <w:rsid w:val="00E311F1"/>
    <w:rsid w:val="00E31886"/>
    <w:rsid w:val="00E32475"/>
    <w:rsid w:val="00E324E1"/>
    <w:rsid w:val="00E326A7"/>
    <w:rsid w:val="00E3296B"/>
    <w:rsid w:val="00E32A53"/>
    <w:rsid w:val="00E332B1"/>
    <w:rsid w:val="00E33346"/>
    <w:rsid w:val="00E33B95"/>
    <w:rsid w:val="00E33BCC"/>
    <w:rsid w:val="00E34028"/>
    <w:rsid w:val="00E3449B"/>
    <w:rsid w:val="00E34562"/>
    <w:rsid w:val="00E34581"/>
    <w:rsid w:val="00E34A1D"/>
    <w:rsid w:val="00E34A52"/>
    <w:rsid w:val="00E34A5A"/>
    <w:rsid w:val="00E34CB3"/>
    <w:rsid w:val="00E34D26"/>
    <w:rsid w:val="00E34EF2"/>
    <w:rsid w:val="00E35023"/>
    <w:rsid w:val="00E35BBC"/>
    <w:rsid w:val="00E35DF6"/>
    <w:rsid w:val="00E36756"/>
    <w:rsid w:val="00E36760"/>
    <w:rsid w:val="00E370B0"/>
    <w:rsid w:val="00E37238"/>
    <w:rsid w:val="00E37252"/>
    <w:rsid w:val="00E374D5"/>
    <w:rsid w:val="00E378F7"/>
    <w:rsid w:val="00E37A34"/>
    <w:rsid w:val="00E37E26"/>
    <w:rsid w:val="00E37EA9"/>
    <w:rsid w:val="00E37ED5"/>
    <w:rsid w:val="00E402FC"/>
    <w:rsid w:val="00E4044A"/>
    <w:rsid w:val="00E405E2"/>
    <w:rsid w:val="00E40805"/>
    <w:rsid w:val="00E40AAC"/>
    <w:rsid w:val="00E40B0F"/>
    <w:rsid w:val="00E4114C"/>
    <w:rsid w:val="00E412AE"/>
    <w:rsid w:val="00E414B6"/>
    <w:rsid w:val="00E41644"/>
    <w:rsid w:val="00E422D9"/>
    <w:rsid w:val="00E4238F"/>
    <w:rsid w:val="00E423A5"/>
    <w:rsid w:val="00E42739"/>
    <w:rsid w:val="00E4288C"/>
    <w:rsid w:val="00E42A2F"/>
    <w:rsid w:val="00E42A46"/>
    <w:rsid w:val="00E42EF4"/>
    <w:rsid w:val="00E43510"/>
    <w:rsid w:val="00E435A7"/>
    <w:rsid w:val="00E4366C"/>
    <w:rsid w:val="00E4369C"/>
    <w:rsid w:val="00E43F05"/>
    <w:rsid w:val="00E4456A"/>
    <w:rsid w:val="00E44AA7"/>
    <w:rsid w:val="00E44C06"/>
    <w:rsid w:val="00E44FBB"/>
    <w:rsid w:val="00E4525E"/>
    <w:rsid w:val="00E45DBA"/>
    <w:rsid w:val="00E45E05"/>
    <w:rsid w:val="00E45E84"/>
    <w:rsid w:val="00E4660C"/>
    <w:rsid w:val="00E46D6E"/>
    <w:rsid w:val="00E4702E"/>
    <w:rsid w:val="00E50407"/>
    <w:rsid w:val="00E50456"/>
    <w:rsid w:val="00E5065C"/>
    <w:rsid w:val="00E50A45"/>
    <w:rsid w:val="00E5110F"/>
    <w:rsid w:val="00E512BE"/>
    <w:rsid w:val="00E51C05"/>
    <w:rsid w:val="00E521D4"/>
    <w:rsid w:val="00E522B9"/>
    <w:rsid w:val="00E52D12"/>
    <w:rsid w:val="00E530DB"/>
    <w:rsid w:val="00E535D5"/>
    <w:rsid w:val="00E53A13"/>
    <w:rsid w:val="00E53A50"/>
    <w:rsid w:val="00E53D4E"/>
    <w:rsid w:val="00E53DD5"/>
    <w:rsid w:val="00E5442D"/>
    <w:rsid w:val="00E54A2F"/>
    <w:rsid w:val="00E54C1E"/>
    <w:rsid w:val="00E54C2E"/>
    <w:rsid w:val="00E54ECF"/>
    <w:rsid w:val="00E5518F"/>
    <w:rsid w:val="00E55381"/>
    <w:rsid w:val="00E553BE"/>
    <w:rsid w:val="00E55424"/>
    <w:rsid w:val="00E55430"/>
    <w:rsid w:val="00E55E72"/>
    <w:rsid w:val="00E55EF5"/>
    <w:rsid w:val="00E56327"/>
    <w:rsid w:val="00E5635F"/>
    <w:rsid w:val="00E565DB"/>
    <w:rsid w:val="00E56E8C"/>
    <w:rsid w:val="00E5783D"/>
    <w:rsid w:val="00E5786E"/>
    <w:rsid w:val="00E57B88"/>
    <w:rsid w:val="00E57DB4"/>
    <w:rsid w:val="00E6060A"/>
    <w:rsid w:val="00E61049"/>
    <w:rsid w:val="00E61DC9"/>
    <w:rsid w:val="00E627B0"/>
    <w:rsid w:val="00E62B96"/>
    <w:rsid w:val="00E6346B"/>
    <w:rsid w:val="00E6370E"/>
    <w:rsid w:val="00E63AC2"/>
    <w:rsid w:val="00E63DA8"/>
    <w:rsid w:val="00E646F2"/>
    <w:rsid w:val="00E64806"/>
    <w:rsid w:val="00E64847"/>
    <w:rsid w:val="00E64C45"/>
    <w:rsid w:val="00E64E0E"/>
    <w:rsid w:val="00E65065"/>
    <w:rsid w:val="00E653CC"/>
    <w:rsid w:val="00E65457"/>
    <w:rsid w:val="00E65513"/>
    <w:rsid w:val="00E657B1"/>
    <w:rsid w:val="00E65896"/>
    <w:rsid w:val="00E65F3C"/>
    <w:rsid w:val="00E6608A"/>
    <w:rsid w:val="00E6629E"/>
    <w:rsid w:val="00E66666"/>
    <w:rsid w:val="00E66A4D"/>
    <w:rsid w:val="00E66E8E"/>
    <w:rsid w:val="00E66FC3"/>
    <w:rsid w:val="00E67291"/>
    <w:rsid w:val="00E673C4"/>
    <w:rsid w:val="00E67689"/>
    <w:rsid w:val="00E67B67"/>
    <w:rsid w:val="00E67E82"/>
    <w:rsid w:val="00E70225"/>
    <w:rsid w:val="00E7028B"/>
    <w:rsid w:val="00E70340"/>
    <w:rsid w:val="00E708BD"/>
    <w:rsid w:val="00E709F7"/>
    <w:rsid w:val="00E70A88"/>
    <w:rsid w:val="00E70A95"/>
    <w:rsid w:val="00E70B32"/>
    <w:rsid w:val="00E70C15"/>
    <w:rsid w:val="00E70D99"/>
    <w:rsid w:val="00E70EB8"/>
    <w:rsid w:val="00E71002"/>
    <w:rsid w:val="00E7169C"/>
    <w:rsid w:val="00E71C01"/>
    <w:rsid w:val="00E71EB9"/>
    <w:rsid w:val="00E720BA"/>
    <w:rsid w:val="00E72234"/>
    <w:rsid w:val="00E727F0"/>
    <w:rsid w:val="00E729E3"/>
    <w:rsid w:val="00E72AEC"/>
    <w:rsid w:val="00E72DC4"/>
    <w:rsid w:val="00E72DD5"/>
    <w:rsid w:val="00E72E6F"/>
    <w:rsid w:val="00E7301A"/>
    <w:rsid w:val="00E732B5"/>
    <w:rsid w:val="00E7346D"/>
    <w:rsid w:val="00E74253"/>
    <w:rsid w:val="00E742E1"/>
    <w:rsid w:val="00E74379"/>
    <w:rsid w:val="00E746F2"/>
    <w:rsid w:val="00E74842"/>
    <w:rsid w:val="00E74AA1"/>
    <w:rsid w:val="00E74B5A"/>
    <w:rsid w:val="00E7562D"/>
    <w:rsid w:val="00E759F9"/>
    <w:rsid w:val="00E761DB"/>
    <w:rsid w:val="00E7628C"/>
    <w:rsid w:val="00E764FF"/>
    <w:rsid w:val="00E76A96"/>
    <w:rsid w:val="00E76CF8"/>
    <w:rsid w:val="00E77107"/>
    <w:rsid w:val="00E77A34"/>
    <w:rsid w:val="00E80418"/>
    <w:rsid w:val="00E80636"/>
    <w:rsid w:val="00E80B8D"/>
    <w:rsid w:val="00E80C81"/>
    <w:rsid w:val="00E8109C"/>
    <w:rsid w:val="00E81709"/>
    <w:rsid w:val="00E817A8"/>
    <w:rsid w:val="00E81822"/>
    <w:rsid w:val="00E819D3"/>
    <w:rsid w:val="00E823E4"/>
    <w:rsid w:val="00E8247D"/>
    <w:rsid w:val="00E8291F"/>
    <w:rsid w:val="00E82AF6"/>
    <w:rsid w:val="00E82DCF"/>
    <w:rsid w:val="00E82E00"/>
    <w:rsid w:val="00E82EEB"/>
    <w:rsid w:val="00E831AA"/>
    <w:rsid w:val="00E833A0"/>
    <w:rsid w:val="00E83475"/>
    <w:rsid w:val="00E8377F"/>
    <w:rsid w:val="00E8447F"/>
    <w:rsid w:val="00E84652"/>
    <w:rsid w:val="00E84742"/>
    <w:rsid w:val="00E84D0B"/>
    <w:rsid w:val="00E85625"/>
    <w:rsid w:val="00E85886"/>
    <w:rsid w:val="00E85AAC"/>
    <w:rsid w:val="00E85F7F"/>
    <w:rsid w:val="00E8647C"/>
    <w:rsid w:val="00E8652B"/>
    <w:rsid w:val="00E8689B"/>
    <w:rsid w:val="00E86FA4"/>
    <w:rsid w:val="00E86FCF"/>
    <w:rsid w:val="00E874B5"/>
    <w:rsid w:val="00E87528"/>
    <w:rsid w:val="00E875B3"/>
    <w:rsid w:val="00E87BB8"/>
    <w:rsid w:val="00E87C09"/>
    <w:rsid w:val="00E87E2A"/>
    <w:rsid w:val="00E87FFB"/>
    <w:rsid w:val="00E90C68"/>
    <w:rsid w:val="00E90D26"/>
    <w:rsid w:val="00E90F53"/>
    <w:rsid w:val="00E9138D"/>
    <w:rsid w:val="00E9142F"/>
    <w:rsid w:val="00E92085"/>
    <w:rsid w:val="00E921E8"/>
    <w:rsid w:val="00E922A0"/>
    <w:rsid w:val="00E92331"/>
    <w:rsid w:val="00E925DF"/>
    <w:rsid w:val="00E9269B"/>
    <w:rsid w:val="00E9278C"/>
    <w:rsid w:val="00E92FDA"/>
    <w:rsid w:val="00E93769"/>
    <w:rsid w:val="00E937B5"/>
    <w:rsid w:val="00E93824"/>
    <w:rsid w:val="00E93AD6"/>
    <w:rsid w:val="00E9440C"/>
    <w:rsid w:val="00E946FF"/>
    <w:rsid w:val="00E9499C"/>
    <w:rsid w:val="00E94A5C"/>
    <w:rsid w:val="00E95A23"/>
    <w:rsid w:val="00E95F75"/>
    <w:rsid w:val="00E96250"/>
    <w:rsid w:val="00E962E4"/>
    <w:rsid w:val="00E96558"/>
    <w:rsid w:val="00E969EF"/>
    <w:rsid w:val="00E96A4C"/>
    <w:rsid w:val="00E96EFA"/>
    <w:rsid w:val="00E96F8F"/>
    <w:rsid w:val="00E97CDC"/>
    <w:rsid w:val="00E97DC4"/>
    <w:rsid w:val="00EA0547"/>
    <w:rsid w:val="00EA0A6E"/>
    <w:rsid w:val="00EA0AA2"/>
    <w:rsid w:val="00EA12C4"/>
    <w:rsid w:val="00EA1AAE"/>
    <w:rsid w:val="00EA1BEA"/>
    <w:rsid w:val="00EA1C4B"/>
    <w:rsid w:val="00EA2CA3"/>
    <w:rsid w:val="00EA31BA"/>
    <w:rsid w:val="00EA31F4"/>
    <w:rsid w:val="00EA3271"/>
    <w:rsid w:val="00EA32B6"/>
    <w:rsid w:val="00EA33E7"/>
    <w:rsid w:val="00EA34B2"/>
    <w:rsid w:val="00EA4334"/>
    <w:rsid w:val="00EA4857"/>
    <w:rsid w:val="00EA4BF5"/>
    <w:rsid w:val="00EA4C3D"/>
    <w:rsid w:val="00EA5086"/>
    <w:rsid w:val="00EA5489"/>
    <w:rsid w:val="00EA551B"/>
    <w:rsid w:val="00EA58F7"/>
    <w:rsid w:val="00EA60F7"/>
    <w:rsid w:val="00EA6223"/>
    <w:rsid w:val="00EA6DC9"/>
    <w:rsid w:val="00EA70A8"/>
    <w:rsid w:val="00EA7151"/>
    <w:rsid w:val="00EA7FB3"/>
    <w:rsid w:val="00EB0D30"/>
    <w:rsid w:val="00EB1260"/>
    <w:rsid w:val="00EB1540"/>
    <w:rsid w:val="00EB17D8"/>
    <w:rsid w:val="00EB1BBE"/>
    <w:rsid w:val="00EB248E"/>
    <w:rsid w:val="00EB24AD"/>
    <w:rsid w:val="00EB2573"/>
    <w:rsid w:val="00EB2584"/>
    <w:rsid w:val="00EB2946"/>
    <w:rsid w:val="00EB31B5"/>
    <w:rsid w:val="00EB32A7"/>
    <w:rsid w:val="00EB335A"/>
    <w:rsid w:val="00EB3C06"/>
    <w:rsid w:val="00EB3FF5"/>
    <w:rsid w:val="00EB489F"/>
    <w:rsid w:val="00EB49FC"/>
    <w:rsid w:val="00EB50A2"/>
    <w:rsid w:val="00EB556F"/>
    <w:rsid w:val="00EB5F1E"/>
    <w:rsid w:val="00EB61BB"/>
    <w:rsid w:val="00EB6209"/>
    <w:rsid w:val="00EB6509"/>
    <w:rsid w:val="00EB6C15"/>
    <w:rsid w:val="00EB7185"/>
    <w:rsid w:val="00EB786C"/>
    <w:rsid w:val="00EB78D1"/>
    <w:rsid w:val="00EB7BAA"/>
    <w:rsid w:val="00EC00C9"/>
    <w:rsid w:val="00EC036A"/>
    <w:rsid w:val="00EC0478"/>
    <w:rsid w:val="00EC04FA"/>
    <w:rsid w:val="00EC0E8C"/>
    <w:rsid w:val="00EC1023"/>
    <w:rsid w:val="00EC11D5"/>
    <w:rsid w:val="00EC1308"/>
    <w:rsid w:val="00EC16D0"/>
    <w:rsid w:val="00EC17EA"/>
    <w:rsid w:val="00EC1BD4"/>
    <w:rsid w:val="00EC1D36"/>
    <w:rsid w:val="00EC1EA6"/>
    <w:rsid w:val="00EC223E"/>
    <w:rsid w:val="00EC2A72"/>
    <w:rsid w:val="00EC317F"/>
    <w:rsid w:val="00EC31A6"/>
    <w:rsid w:val="00EC33E8"/>
    <w:rsid w:val="00EC37D2"/>
    <w:rsid w:val="00EC3E17"/>
    <w:rsid w:val="00EC494F"/>
    <w:rsid w:val="00EC4DA2"/>
    <w:rsid w:val="00EC4E9C"/>
    <w:rsid w:val="00EC4F73"/>
    <w:rsid w:val="00EC4FCF"/>
    <w:rsid w:val="00EC501B"/>
    <w:rsid w:val="00EC5188"/>
    <w:rsid w:val="00EC59FE"/>
    <w:rsid w:val="00EC613B"/>
    <w:rsid w:val="00EC6C8F"/>
    <w:rsid w:val="00EC7776"/>
    <w:rsid w:val="00EC79A5"/>
    <w:rsid w:val="00ED064D"/>
    <w:rsid w:val="00ED06EA"/>
    <w:rsid w:val="00ED09B4"/>
    <w:rsid w:val="00ED0B24"/>
    <w:rsid w:val="00ED0C9A"/>
    <w:rsid w:val="00ED11AE"/>
    <w:rsid w:val="00ED1211"/>
    <w:rsid w:val="00ED1316"/>
    <w:rsid w:val="00ED14A1"/>
    <w:rsid w:val="00ED15C4"/>
    <w:rsid w:val="00ED18AD"/>
    <w:rsid w:val="00ED2054"/>
    <w:rsid w:val="00ED2698"/>
    <w:rsid w:val="00ED3095"/>
    <w:rsid w:val="00ED3130"/>
    <w:rsid w:val="00ED32CE"/>
    <w:rsid w:val="00ED3811"/>
    <w:rsid w:val="00ED42E0"/>
    <w:rsid w:val="00ED451F"/>
    <w:rsid w:val="00ED532D"/>
    <w:rsid w:val="00ED56A4"/>
    <w:rsid w:val="00ED56BC"/>
    <w:rsid w:val="00ED57D0"/>
    <w:rsid w:val="00ED59FE"/>
    <w:rsid w:val="00ED612B"/>
    <w:rsid w:val="00ED61AA"/>
    <w:rsid w:val="00ED61AE"/>
    <w:rsid w:val="00ED62F8"/>
    <w:rsid w:val="00ED67C7"/>
    <w:rsid w:val="00ED689C"/>
    <w:rsid w:val="00ED6E80"/>
    <w:rsid w:val="00ED6FAB"/>
    <w:rsid w:val="00ED706B"/>
    <w:rsid w:val="00EE0491"/>
    <w:rsid w:val="00EE082F"/>
    <w:rsid w:val="00EE0A01"/>
    <w:rsid w:val="00EE0FDF"/>
    <w:rsid w:val="00EE1139"/>
    <w:rsid w:val="00EE1832"/>
    <w:rsid w:val="00EE210D"/>
    <w:rsid w:val="00EE255B"/>
    <w:rsid w:val="00EE2978"/>
    <w:rsid w:val="00EE2EB9"/>
    <w:rsid w:val="00EE3013"/>
    <w:rsid w:val="00EE3269"/>
    <w:rsid w:val="00EE3651"/>
    <w:rsid w:val="00EE36C1"/>
    <w:rsid w:val="00EE37F1"/>
    <w:rsid w:val="00EE3C2F"/>
    <w:rsid w:val="00EE3D2C"/>
    <w:rsid w:val="00EE41D7"/>
    <w:rsid w:val="00EE42FC"/>
    <w:rsid w:val="00EE4802"/>
    <w:rsid w:val="00EE4A88"/>
    <w:rsid w:val="00EE4FB2"/>
    <w:rsid w:val="00EE504D"/>
    <w:rsid w:val="00EE51BB"/>
    <w:rsid w:val="00EE531A"/>
    <w:rsid w:val="00EE566D"/>
    <w:rsid w:val="00EE5849"/>
    <w:rsid w:val="00EE5B36"/>
    <w:rsid w:val="00EE5EA1"/>
    <w:rsid w:val="00EE60FE"/>
    <w:rsid w:val="00EE6E7A"/>
    <w:rsid w:val="00EE6EDE"/>
    <w:rsid w:val="00EE71EE"/>
    <w:rsid w:val="00EF03CF"/>
    <w:rsid w:val="00EF084A"/>
    <w:rsid w:val="00EF0B92"/>
    <w:rsid w:val="00EF0F56"/>
    <w:rsid w:val="00EF130B"/>
    <w:rsid w:val="00EF146C"/>
    <w:rsid w:val="00EF1B82"/>
    <w:rsid w:val="00EF1E45"/>
    <w:rsid w:val="00EF1F7B"/>
    <w:rsid w:val="00EF235B"/>
    <w:rsid w:val="00EF2A45"/>
    <w:rsid w:val="00EF2D0A"/>
    <w:rsid w:val="00EF2D5F"/>
    <w:rsid w:val="00EF2F9A"/>
    <w:rsid w:val="00EF35AF"/>
    <w:rsid w:val="00EF37A2"/>
    <w:rsid w:val="00EF3B55"/>
    <w:rsid w:val="00EF40ED"/>
    <w:rsid w:val="00EF49CE"/>
    <w:rsid w:val="00EF4AD0"/>
    <w:rsid w:val="00EF4B4E"/>
    <w:rsid w:val="00EF4C50"/>
    <w:rsid w:val="00EF5228"/>
    <w:rsid w:val="00EF5C00"/>
    <w:rsid w:val="00EF5D8A"/>
    <w:rsid w:val="00EF6003"/>
    <w:rsid w:val="00EF68C7"/>
    <w:rsid w:val="00EF68E5"/>
    <w:rsid w:val="00EF6E1D"/>
    <w:rsid w:val="00EF6FA8"/>
    <w:rsid w:val="00EF763F"/>
    <w:rsid w:val="00EF76D6"/>
    <w:rsid w:val="00EF77D2"/>
    <w:rsid w:val="00EF7985"/>
    <w:rsid w:val="00EF7D90"/>
    <w:rsid w:val="00F00912"/>
    <w:rsid w:val="00F00939"/>
    <w:rsid w:val="00F00AFC"/>
    <w:rsid w:val="00F01BA0"/>
    <w:rsid w:val="00F01F1D"/>
    <w:rsid w:val="00F0315C"/>
    <w:rsid w:val="00F03975"/>
    <w:rsid w:val="00F039AA"/>
    <w:rsid w:val="00F03CEB"/>
    <w:rsid w:val="00F03F7F"/>
    <w:rsid w:val="00F040A6"/>
    <w:rsid w:val="00F042EE"/>
    <w:rsid w:val="00F045C6"/>
    <w:rsid w:val="00F04BDC"/>
    <w:rsid w:val="00F04F05"/>
    <w:rsid w:val="00F05812"/>
    <w:rsid w:val="00F058FA"/>
    <w:rsid w:val="00F059F2"/>
    <w:rsid w:val="00F05A80"/>
    <w:rsid w:val="00F05DF9"/>
    <w:rsid w:val="00F05E7E"/>
    <w:rsid w:val="00F05F3F"/>
    <w:rsid w:val="00F06024"/>
    <w:rsid w:val="00F06562"/>
    <w:rsid w:val="00F06675"/>
    <w:rsid w:val="00F06ABE"/>
    <w:rsid w:val="00F07552"/>
    <w:rsid w:val="00F076C6"/>
    <w:rsid w:val="00F0797A"/>
    <w:rsid w:val="00F07D86"/>
    <w:rsid w:val="00F10254"/>
    <w:rsid w:val="00F10598"/>
    <w:rsid w:val="00F107DD"/>
    <w:rsid w:val="00F10BB8"/>
    <w:rsid w:val="00F10BDC"/>
    <w:rsid w:val="00F11AAB"/>
    <w:rsid w:val="00F11B21"/>
    <w:rsid w:val="00F11BBB"/>
    <w:rsid w:val="00F11CB0"/>
    <w:rsid w:val="00F121B2"/>
    <w:rsid w:val="00F12671"/>
    <w:rsid w:val="00F126DF"/>
    <w:rsid w:val="00F12FBE"/>
    <w:rsid w:val="00F135DB"/>
    <w:rsid w:val="00F14530"/>
    <w:rsid w:val="00F1469D"/>
    <w:rsid w:val="00F14B45"/>
    <w:rsid w:val="00F14E26"/>
    <w:rsid w:val="00F15120"/>
    <w:rsid w:val="00F15885"/>
    <w:rsid w:val="00F16E14"/>
    <w:rsid w:val="00F17084"/>
    <w:rsid w:val="00F170C8"/>
    <w:rsid w:val="00F173CA"/>
    <w:rsid w:val="00F173FD"/>
    <w:rsid w:val="00F174FE"/>
    <w:rsid w:val="00F17566"/>
    <w:rsid w:val="00F17722"/>
    <w:rsid w:val="00F177F9"/>
    <w:rsid w:val="00F17843"/>
    <w:rsid w:val="00F17944"/>
    <w:rsid w:val="00F179BB"/>
    <w:rsid w:val="00F17AB9"/>
    <w:rsid w:val="00F17AEC"/>
    <w:rsid w:val="00F17E7C"/>
    <w:rsid w:val="00F2029E"/>
    <w:rsid w:val="00F2037B"/>
    <w:rsid w:val="00F20421"/>
    <w:rsid w:val="00F20A26"/>
    <w:rsid w:val="00F20ABC"/>
    <w:rsid w:val="00F20DDB"/>
    <w:rsid w:val="00F20E59"/>
    <w:rsid w:val="00F20FBD"/>
    <w:rsid w:val="00F210B1"/>
    <w:rsid w:val="00F213C3"/>
    <w:rsid w:val="00F2160C"/>
    <w:rsid w:val="00F21BAC"/>
    <w:rsid w:val="00F21D7A"/>
    <w:rsid w:val="00F22353"/>
    <w:rsid w:val="00F22359"/>
    <w:rsid w:val="00F2298F"/>
    <w:rsid w:val="00F22A0B"/>
    <w:rsid w:val="00F22C07"/>
    <w:rsid w:val="00F22F14"/>
    <w:rsid w:val="00F230E4"/>
    <w:rsid w:val="00F23187"/>
    <w:rsid w:val="00F23286"/>
    <w:rsid w:val="00F2334D"/>
    <w:rsid w:val="00F23416"/>
    <w:rsid w:val="00F23586"/>
    <w:rsid w:val="00F23712"/>
    <w:rsid w:val="00F23A68"/>
    <w:rsid w:val="00F23E92"/>
    <w:rsid w:val="00F23F81"/>
    <w:rsid w:val="00F241CF"/>
    <w:rsid w:val="00F24314"/>
    <w:rsid w:val="00F243AC"/>
    <w:rsid w:val="00F24833"/>
    <w:rsid w:val="00F249C2"/>
    <w:rsid w:val="00F24A0F"/>
    <w:rsid w:val="00F24B4A"/>
    <w:rsid w:val="00F251F4"/>
    <w:rsid w:val="00F25388"/>
    <w:rsid w:val="00F255FB"/>
    <w:rsid w:val="00F25CAA"/>
    <w:rsid w:val="00F25CD5"/>
    <w:rsid w:val="00F25E70"/>
    <w:rsid w:val="00F25F34"/>
    <w:rsid w:val="00F2668E"/>
    <w:rsid w:val="00F27160"/>
    <w:rsid w:val="00F273C6"/>
    <w:rsid w:val="00F27442"/>
    <w:rsid w:val="00F27464"/>
    <w:rsid w:val="00F277E1"/>
    <w:rsid w:val="00F27A60"/>
    <w:rsid w:val="00F27C48"/>
    <w:rsid w:val="00F27E4E"/>
    <w:rsid w:val="00F305C8"/>
    <w:rsid w:val="00F30826"/>
    <w:rsid w:val="00F30AC1"/>
    <w:rsid w:val="00F312B4"/>
    <w:rsid w:val="00F31F24"/>
    <w:rsid w:val="00F31F9D"/>
    <w:rsid w:val="00F32403"/>
    <w:rsid w:val="00F32648"/>
    <w:rsid w:val="00F3279C"/>
    <w:rsid w:val="00F32AB2"/>
    <w:rsid w:val="00F32DE4"/>
    <w:rsid w:val="00F32EF2"/>
    <w:rsid w:val="00F33239"/>
    <w:rsid w:val="00F33382"/>
    <w:rsid w:val="00F33B7F"/>
    <w:rsid w:val="00F34253"/>
    <w:rsid w:val="00F349A4"/>
    <w:rsid w:val="00F357E4"/>
    <w:rsid w:val="00F36D9F"/>
    <w:rsid w:val="00F3730A"/>
    <w:rsid w:val="00F378C9"/>
    <w:rsid w:val="00F37A6E"/>
    <w:rsid w:val="00F37D72"/>
    <w:rsid w:val="00F37E66"/>
    <w:rsid w:val="00F37EE4"/>
    <w:rsid w:val="00F40146"/>
    <w:rsid w:val="00F40185"/>
    <w:rsid w:val="00F40CAC"/>
    <w:rsid w:val="00F41655"/>
    <w:rsid w:val="00F41E28"/>
    <w:rsid w:val="00F420C8"/>
    <w:rsid w:val="00F42289"/>
    <w:rsid w:val="00F4238A"/>
    <w:rsid w:val="00F42A9F"/>
    <w:rsid w:val="00F42AA7"/>
    <w:rsid w:val="00F42C9B"/>
    <w:rsid w:val="00F4336A"/>
    <w:rsid w:val="00F434B8"/>
    <w:rsid w:val="00F43911"/>
    <w:rsid w:val="00F43B7B"/>
    <w:rsid w:val="00F43BFD"/>
    <w:rsid w:val="00F44094"/>
    <w:rsid w:val="00F44106"/>
    <w:rsid w:val="00F44517"/>
    <w:rsid w:val="00F4462E"/>
    <w:rsid w:val="00F4482E"/>
    <w:rsid w:val="00F44911"/>
    <w:rsid w:val="00F450C4"/>
    <w:rsid w:val="00F45221"/>
    <w:rsid w:val="00F452A8"/>
    <w:rsid w:val="00F457C6"/>
    <w:rsid w:val="00F45C15"/>
    <w:rsid w:val="00F45C37"/>
    <w:rsid w:val="00F45D27"/>
    <w:rsid w:val="00F46593"/>
    <w:rsid w:val="00F46B3B"/>
    <w:rsid w:val="00F4756E"/>
    <w:rsid w:val="00F4766B"/>
    <w:rsid w:val="00F479CC"/>
    <w:rsid w:val="00F47A42"/>
    <w:rsid w:val="00F5057A"/>
    <w:rsid w:val="00F50785"/>
    <w:rsid w:val="00F50D35"/>
    <w:rsid w:val="00F50E1D"/>
    <w:rsid w:val="00F514BF"/>
    <w:rsid w:val="00F516BC"/>
    <w:rsid w:val="00F51BF2"/>
    <w:rsid w:val="00F51C03"/>
    <w:rsid w:val="00F51EB6"/>
    <w:rsid w:val="00F522A3"/>
    <w:rsid w:val="00F52359"/>
    <w:rsid w:val="00F524D8"/>
    <w:rsid w:val="00F52549"/>
    <w:rsid w:val="00F525D7"/>
    <w:rsid w:val="00F52806"/>
    <w:rsid w:val="00F52DF4"/>
    <w:rsid w:val="00F5310E"/>
    <w:rsid w:val="00F53F94"/>
    <w:rsid w:val="00F5409B"/>
    <w:rsid w:val="00F54138"/>
    <w:rsid w:val="00F54E16"/>
    <w:rsid w:val="00F54F7A"/>
    <w:rsid w:val="00F55169"/>
    <w:rsid w:val="00F552D6"/>
    <w:rsid w:val="00F55729"/>
    <w:rsid w:val="00F55A04"/>
    <w:rsid w:val="00F55D12"/>
    <w:rsid w:val="00F56047"/>
    <w:rsid w:val="00F561C7"/>
    <w:rsid w:val="00F561F7"/>
    <w:rsid w:val="00F56CFC"/>
    <w:rsid w:val="00F57222"/>
    <w:rsid w:val="00F5762C"/>
    <w:rsid w:val="00F5778F"/>
    <w:rsid w:val="00F578D9"/>
    <w:rsid w:val="00F57985"/>
    <w:rsid w:val="00F57C9E"/>
    <w:rsid w:val="00F57E63"/>
    <w:rsid w:val="00F57ECC"/>
    <w:rsid w:val="00F6028D"/>
    <w:rsid w:val="00F606B9"/>
    <w:rsid w:val="00F60991"/>
    <w:rsid w:val="00F60C05"/>
    <w:rsid w:val="00F60C65"/>
    <w:rsid w:val="00F613AA"/>
    <w:rsid w:val="00F61591"/>
    <w:rsid w:val="00F6210F"/>
    <w:rsid w:val="00F62831"/>
    <w:rsid w:val="00F62B7D"/>
    <w:rsid w:val="00F632BC"/>
    <w:rsid w:val="00F63695"/>
    <w:rsid w:val="00F639EA"/>
    <w:rsid w:val="00F63A0A"/>
    <w:rsid w:val="00F63BAB"/>
    <w:rsid w:val="00F63BAF"/>
    <w:rsid w:val="00F63CAD"/>
    <w:rsid w:val="00F6448C"/>
    <w:rsid w:val="00F644F9"/>
    <w:rsid w:val="00F64F10"/>
    <w:rsid w:val="00F64F53"/>
    <w:rsid w:val="00F65294"/>
    <w:rsid w:val="00F6591D"/>
    <w:rsid w:val="00F65EB9"/>
    <w:rsid w:val="00F6608F"/>
    <w:rsid w:val="00F66470"/>
    <w:rsid w:val="00F665F4"/>
    <w:rsid w:val="00F67594"/>
    <w:rsid w:val="00F67F9C"/>
    <w:rsid w:val="00F702F8"/>
    <w:rsid w:val="00F703F2"/>
    <w:rsid w:val="00F70579"/>
    <w:rsid w:val="00F7076D"/>
    <w:rsid w:val="00F707F1"/>
    <w:rsid w:val="00F7124B"/>
    <w:rsid w:val="00F7177F"/>
    <w:rsid w:val="00F71B44"/>
    <w:rsid w:val="00F71D01"/>
    <w:rsid w:val="00F71E8D"/>
    <w:rsid w:val="00F71FFF"/>
    <w:rsid w:val="00F72263"/>
    <w:rsid w:val="00F72513"/>
    <w:rsid w:val="00F7255C"/>
    <w:rsid w:val="00F7266E"/>
    <w:rsid w:val="00F72A17"/>
    <w:rsid w:val="00F72BA3"/>
    <w:rsid w:val="00F73315"/>
    <w:rsid w:val="00F7348F"/>
    <w:rsid w:val="00F7396D"/>
    <w:rsid w:val="00F73A89"/>
    <w:rsid w:val="00F73B11"/>
    <w:rsid w:val="00F74B98"/>
    <w:rsid w:val="00F7545B"/>
    <w:rsid w:val="00F758E5"/>
    <w:rsid w:val="00F75DBC"/>
    <w:rsid w:val="00F75DFE"/>
    <w:rsid w:val="00F76088"/>
    <w:rsid w:val="00F763C7"/>
    <w:rsid w:val="00F76CA6"/>
    <w:rsid w:val="00F77019"/>
    <w:rsid w:val="00F7730D"/>
    <w:rsid w:val="00F7737D"/>
    <w:rsid w:val="00F774FE"/>
    <w:rsid w:val="00F776CD"/>
    <w:rsid w:val="00F77720"/>
    <w:rsid w:val="00F777C7"/>
    <w:rsid w:val="00F77C3A"/>
    <w:rsid w:val="00F77D10"/>
    <w:rsid w:val="00F77D33"/>
    <w:rsid w:val="00F80716"/>
    <w:rsid w:val="00F808DB"/>
    <w:rsid w:val="00F80906"/>
    <w:rsid w:val="00F80C50"/>
    <w:rsid w:val="00F810A0"/>
    <w:rsid w:val="00F81197"/>
    <w:rsid w:val="00F812BA"/>
    <w:rsid w:val="00F81338"/>
    <w:rsid w:val="00F81AAD"/>
    <w:rsid w:val="00F821B5"/>
    <w:rsid w:val="00F8239E"/>
    <w:rsid w:val="00F82597"/>
    <w:rsid w:val="00F82BEE"/>
    <w:rsid w:val="00F82DB3"/>
    <w:rsid w:val="00F831A6"/>
    <w:rsid w:val="00F83740"/>
    <w:rsid w:val="00F83E7B"/>
    <w:rsid w:val="00F843C1"/>
    <w:rsid w:val="00F847CB"/>
    <w:rsid w:val="00F848E0"/>
    <w:rsid w:val="00F84929"/>
    <w:rsid w:val="00F84C2D"/>
    <w:rsid w:val="00F84DE9"/>
    <w:rsid w:val="00F85C1D"/>
    <w:rsid w:val="00F85C94"/>
    <w:rsid w:val="00F85D01"/>
    <w:rsid w:val="00F860D9"/>
    <w:rsid w:val="00F8648C"/>
    <w:rsid w:val="00F86E41"/>
    <w:rsid w:val="00F87AE5"/>
    <w:rsid w:val="00F87E2E"/>
    <w:rsid w:val="00F9047E"/>
    <w:rsid w:val="00F9082B"/>
    <w:rsid w:val="00F90854"/>
    <w:rsid w:val="00F908A4"/>
    <w:rsid w:val="00F908B7"/>
    <w:rsid w:val="00F90958"/>
    <w:rsid w:val="00F90C7C"/>
    <w:rsid w:val="00F91666"/>
    <w:rsid w:val="00F91D3C"/>
    <w:rsid w:val="00F92518"/>
    <w:rsid w:val="00F932A4"/>
    <w:rsid w:val="00F93717"/>
    <w:rsid w:val="00F93891"/>
    <w:rsid w:val="00F93F29"/>
    <w:rsid w:val="00F941DF"/>
    <w:rsid w:val="00F945F2"/>
    <w:rsid w:val="00F949C5"/>
    <w:rsid w:val="00F94B2B"/>
    <w:rsid w:val="00F95123"/>
    <w:rsid w:val="00F95533"/>
    <w:rsid w:val="00F95BEB"/>
    <w:rsid w:val="00F95F05"/>
    <w:rsid w:val="00F95F57"/>
    <w:rsid w:val="00F9607A"/>
    <w:rsid w:val="00F9625A"/>
    <w:rsid w:val="00F96760"/>
    <w:rsid w:val="00F9696E"/>
    <w:rsid w:val="00F969E5"/>
    <w:rsid w:val="00F9718B"/>
    <w:rsid w:val="00F97702"/>
    <w:rsid w:val="00F97DF4"/>
    <w:rsid w:val="00F97FCB"/>
    <w:rsid w:val="00FA05AF"/>
    <w:rsid w:val="00FA0E8B"/>
    <w:rsid w:val="00FA11AA"/>
    <w:rsid w:val="00FA136A"/>
    <w:rsid w:val="00FA1747"/>
    <w:rsid w:val="00FA1C71"/>
    <w:rsid w:val="00FA2881"/>
    <w:rsid w:val="00FA2951"/>
    <w:rsid w:val="00FA3EBD"/>
    <w:rsid w:val="00FA3F84"/>
    <w:rsid w:val="00FA400B"/>
    <w:rsid w:val="00FA440D"/>
    <w:rsid w:val="00FA4673"/>
    <w:rsid w:val="00FA4676"/>
    <w:rsid w:val="00FA4751"/>
    <w:rsid w:val="00FA4AEE"/>
    <w:rsid w:val="00FA54A0"/>
    <w:rsid w:val="00FA5535"/>
    <w:rsid w:val="00FA557B"/>
    <w:rsid w:val="00FA5929"/>
    <w:rsid w:val="00FA5C50"/>
    <w:rsid w:val="00FA607F"/>
    <w:rsid w:val="00FA61A8"/>
    <w:rsid w:val="00FA63BC"/>
    <w:rsid w:val="00FA7097"/>
    <w:rsid w:val="00FA779C"/>
    <w:rsid w:val="00FA77F4"/>
    <w:rsid w:val="00FA7A41"/>
    <w:rsid w:val="00FA7EA8"/>
    <w:rsid w:val="00FB0167"/>
    <w:rsid w:val="00FB04D8"/>
    <w:rsid w:val="00FB0A3F"/>
    <w:rsid w:val="00FB0BD5"/>
    <w:rsid w:val="00FB0CCF"/>
    <w:rsid w:val="00FB13DF"/>
    <w:rsid w:val="00FB174F"/>
    <w:rsid w:val="00FB1873"/>
    <w:rsid w:val="00FB1E1A"/>
    <w:rsid w:val="00FB1F6B"/>
    <w:rsid w:val="00FB21F7"/>
    <w:rsid w:val="00FB2228"/>
    <w:rsid w:val="00FB224A"/>
    <w:rsid w:val="00FB2770"/>
    <w:rsid w:val="00FB29D4"/>
    <w:rsid w:val="00FB2A8F"/>
    <w:rsid w:val="00FB2D6A"/>
    <w:rsid w:val="00FB358A"/>
    <w:rsid w:val="00FB3770"/>
    <w:rsid w:val="00FB380B"/>
    <w:rsid w:val="00FB38EA"/>
    <w:rsid w:val="00FB3E1A"/>
    <w:rsid w:val="00FB41C6"/>
    <w:rsid w:val="00FB4454"/>
    <w:rsid w:val="00FB46BB"/>
    <w:rsid w:val="00FB4B7F"/>
    <w:rsid w:val="00FB4DCE"/>
    <w:rsid w:val="00FB4F59"/>
    <w:rsid w:val="00FB5071"/>
    <w:rsid w:val="00FB5379"/>
    <w:rsid w:val="00FB5733"/>
    <w:rsid w:val="00FB573D"/>
    <w:rsid w:val="00FB57C2"/>
    <w:rsid w:val="00FB5826"/>
    <w:rsid w:val="00FB5A16"/>
    <w:rsid w:val="00FB5AB5"/>
    <w:rsid w:val="00FB5B11"/>
    <w:rsid w:val="00FB5C06"/>
    <w:rsid w:val="00FB5EFD"/>
    <w:rsid w:val="00FB6162"/>
    <w:rsid w:val="00FB63AC"/>
    <w:rsid w:val="00FB69D6"/>
    <w:rsid w:val="00FB6B36"/>
    <w:rsid w:val="00FB6C8C"/>
    <w:rsid w:val="00FB72F3"/>
    <w:rsid w:val="00FB7500"/>
    <w:rsid w:val="00FB7C1C"/>
    <w:rsid w:val="00FC0382"/>
    <w:rsid w:val="00FC10E9"/>
    <w:rsid w:val="00FC202B"/>
    <w:rsid w:val="00FC2644"/>
    <w:rsid w:val="00FC2844"/>
    <w:rsid w:val="00FC2C08"/>
    <w:rsid w:val="00FC2ED4"/>
    <w:rsid w:val="00FC3226"/>
    <w:rsid w:val="00FC3234"/>
    <w:rsid w:val="00FC393E"/>
    <w:rsid w:val="00FC39E4"/>
    <w:rsid w:val="00FC3DE8"/>
    <w:rsid w:val="00FC4082"/>
    <w:rsid w:val="00FC420F"/>
    <w:rsid w:val="00FC4910"/>
    <w:rsid w:val="00FC4D83"/>
    <w:rsid w:val="00FC58EA"/>
    <w:rsid w:val="00FC5B24"/>
    <w:rsid w:val="00FC5E3A"/>
    <w:rsid w:val="00FC67E3"/>
    <w:rsid w:val="00FC6801"/>
    <w:rsid w:val="00FC691B"/>
    <w:rsid w:val="00FC6C00"/>
    <w:rsid w:val="00FC6DF0"/>
    <w:rsid w:val="00FC71FE"/>
    <w:rsid w:val="00FC7414"/>
    <w:rsid w:val="00FC744F"/>
    <w:rsid w:val="00FC77F5"/>
    <w:rsid w:val="00FC7A28"/>
    <w:rsid w:val="00FC7AA9"/>
    <w:rsid w:val="00FC7AC3"/>
    <w:rsid w:val="00FC7DAE"/>
    <w:rsid w:val="00FC7E51"/>
    <w:rsid w:val="00FD0592"/>
    <w:rsid w:val="00FD1209"/>
    <w:rsid w:val="00FD1433"/>
    <w:rsid w:val="00FD15A3"/>
    <w:rsid w:val="00FD1B6E"/>
    <w:rsid w:val="00FD1C86"/>
    <w:rsid w:val="00FD254C"/>
    <w:rsid w:val="00FD256A"/>
    <w:rsid w:val="00FD2B92"/>
    <w:rsid w:val="00FD2CF0"/>
    <w:rsid w:val="00FD2D16"/>
    <w:rsid w:val="00FD2DA7"/>
    <w:rsid w:val="00FD2E2A"/>
    <w:rsid w:val="00FD3355"/>
    <w:rsid w:val="00FD33BC"/>
    <w:rsid w:val="00FD37F3"/>
    <w:rsid w:val="00FD3EB5"/>
    <w:rsid w:val="00FD3F86"/>
    <w:rsid w:val="00FD45F5"/>
    <w:rsid w:val="00FD46AF"/>
    <w:rsid w:val="00FD4D65"/>
    <w:rsid w:val="00FD524F"/>
    <w:rsid w:val="00FD5353"/>
    <w:rsid w:val="00FD5906"/>
    <w:rsid w:val="00FD5A12"/>
    <w:rsid w:val="00FD5AFC"/>
    <w:rsid w:val="00FD6404"/>
    <w:rsid w:val="00FD6813"/>
    <w:rsid w:val="00FD7114"/>
    <w:rsid w:val="00FD7BDF"/>
    <w:rsid w:val="00FD7CAF"/>
    <w:rsid w:val="00FD7D48"/>
    <w:rsid w:val="00FE00DC"/>
    <w:rsid w:val="00FE0602"/>
    <w:rsid w:val="00FE0AD3"/>
    <w:rsid w:val="00FE1419"/>
    <w:rsid w:val="00FE15FB"/>
    <w:rsid w:val="00FE19E5"/>
    <w:rsid w:val="00FE1AFD"/>
    <w:rsid w:val="00FE239C"/>
    <w:rsid w:val="00FE2AAD"/>
    <w:rsid w:val="00FE330B"/>
    <w:rsid w:val="00FE3398"/>
    <w:rsid w:val="00FE3833"/>
    <w:rsid w:val="00FE3B31"/>
    <w:rsid w:val="00FE3BC7"/>
    <w:rsid w:val="00FE3EE3"/>
    <w:rsid w:val="00FE43B1"/>
    <w:rsid w:val="00FE4D93"/>
    <w:rsid w:val="00FE4F45"/>
    <w:rsid w:val="00FE5117"/>
    <w:rsid w:val="00FE54B3"/>
    <w:rsid w:val="00FE58A2"/>
    <w:rsid w:val="00FE5D8D"/>
    <w:rsid w:val="00FE63CE"/>
    <w:rsid w:val="00FE64A2"/>
    <w:rsid w:val="00FE6AEC"/>
    <w:rsid w:val="00FE6B02"/>
    <w:rsid w:val="00FE6E18"/>
    <w:rsid w:val="00FE7323"/>
    <w:rsid w:val="00FE76EC"/>
    <w:rsid w:val="00FE7AE8"/>
    <w:rsid w:val="00FE7C21"/>
    <w:rsid w:val="00FE7FCC"/>
    <w:rsid w:val="00FF003D"/>
    <w:rsid w:val="00FF02EA"/>
    <w:rsid w:val="00FF0554"/>
    <w:rsid w:val="00FF09CD"/>
    <w:rsid w:val="00FF0CDC"/>
    <w:rsid w:val="00FF109D"/>
    <w:rsid w:val="00FF13BF"/>
    <w:rsid w:val="00FF144D"/>
    <w:rsid w:val="00FF1611"/>
    <w:rsid w:val="00FF1B92"/>
    <w:rsid w:val="00FF23B3"/>
    <w:rsid w:val="00FF259A"/>
    <w:rsid w:val="00FF25C8"/>
    <w:rsid w:val="00FF2ADC"/>
    <w:rsid w:val="00FF2C5B"/>
    <w:rsid w:val="00FF2D31"/>
    <w:rsid w:val="00FF2D56"/>
    <w:rsid w:val="00FF33B0"/>
    <w:rsid w:val="00FF34D5"/>
    <w:rsid w:val="00FF34DE"/>
    <w:rsid w:val="00FF3800"/>
    <w:rsid w:val="00FF3B2D"/>
    <w:rsid w:val="00FF3C71"/>
    <w:rsid w:val="00FF3C7C"/>
    <w:rsid w:val="00FF3FA4"/>
    <w:rsid w:val="00FF42C5"/>
    <w:rsid w:val="00FF48AF"/>
    <w:rsid w:val="00FF48DD"/>
    <w:rsid w:val="00FF4C56"/>
    <w:rsid w:val="00FF5307"/>
    <w:rsid w:val="00FF5579"/>
    <w:rsid w:val="00FF5629"/>
    <w:rsid w:val="00FF5983"/>
    <w:rsid w:val="00FF598D"/>
    <w:rsid w:val="00FF5EA5"/>
    <w:rsid w:val="00FF630C"/>
    <w:rsid w:val="00FF6CA6"/>
    <w:rsid w:val="00FF76AD"/>
    <w:rsid w:val="00FF77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BD6"/>
  </w:style>
  <w:style w:type="paragraph" w:styleId="1">
    <w:name w:val="heading 1"/>
    <w:basedOn w:val="a"/>
    <w:next w:val="a"/>
    <w:link w:val="10"/>
    <w:uiPriority w:val="9"/>
    <w:qFormat/>
    <w:rsid w:val="006C7B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7B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7B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7BD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7BD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7BD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7BD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7BD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7BD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7B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C7B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C7BD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C7BD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C7BD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C7BD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C7BD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C7BD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C7BD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C7BD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C7BD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C7BD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C7BD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C7BD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6C7BD6"/>
    <w:rPr>
      <w:b/>
      <w:bCs/>
    </w:rPr>
  </w:style>
  <w:style w:type="character" w:styleId="a9">
    <w:name w:val="Emphasis"/>
    <w:basedOn w:val="a0"/>
    <w:uiPriority w:val="20"/>
    <w:qFormat/>
    <w:rsid w:val="006C7BD6"/>
    <w:rPr>
      <w:i/>
      <w:iCs/>
    </w:rPr>
  </w:style>
  <w:style w:type="paragraph" w:styleId="aa">
    <w:name w:val="No Spacing"/>
    <w:uiPriority w:val="1"/>
    <w:qFormat/>
    <w:rsid w:val="006C7BD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C7BD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C7BD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C7BD6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6C7BD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6C7BD6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6C7BD6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6C7BD6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6C7BD6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6C7BD6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6C7BD6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C7BD6"/>
    <w:pPr>
      <w:outlineLvl w:val="9"/>
    </w:pPr>
  </w:style>
  <w:style w:type="character" w:styleId="af4">
    <w:name w:val="Hyperlink"/>
    <w:basedOn w:val="a0"/>
    <w:uiPriority w:val="99"/>
    <w:semiHidden/>
    <w:unhideWhenUsed/>
    <w:rsid w:val="00D611CD"/>
    <w:rPr>
      <w:color w:val="0000FF"/>
      <w:u w:val="single"/>
    </w:rPr>
  </w:style>
  <w:style w:type="character" w:styleId="af5">
    <w:name w:val="FollowedHyperlink"/>
    <w:basedOn w:val="a0"/>
    <w:uiPriority w:val="99"/>
    <w:semiHidden/>
    <w:unhideWhenUsed/>
    <w:rsid w:val="00D611CD"/>
    <w:rPr>
      <w:color w:val="800080"/>
      <w:u w:val="single"/>
    </w:rPr>
  </w:style>
  <w:style w:type="paragraph" w:styleId="af6">
    <w:name w:val="Normal (Web)"/>
    <w:basedOn w:val="a"/>
    <w:uiPriority w:val="99"/>
    <w:unhideWhenUsed/>
    <w:rsid w:val="00D61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D61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D611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5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8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6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793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56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72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76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infourok.ru/biblioteka/type-59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s47.radikal.ru/i116/0904/fb/021e0da0d856t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infourok.ru/biblioteka/klass-1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infourok.ru/biblioteka/drugoe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://s61.radikal.ru/i173/0904/43/31b7aa96a485t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3615</Words>
  <Characters>20607</Characters>
  <Application>Microsoft Office Word</Application>
  <DocSecurity>0</DocSecurity>
  <Lines>171</Lines>
  <Paragraphs>48</Paragraphs>
  <ScaleCrop>false</ScaleCrop>
  <Company>Microsoft</Company>
  <LinksUpToDate>false</LinksUpToDate>
  <CharactersWithSpaces>24174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ывапро</dc:creator>
  <cp:lastModifiedBy>ывапро</cp:lastModifiedBy>
  <cp:revision>2</cp:revision>
  <dcterms:created xsi:type="dcterms:W3CDTF">2022-10-13T17:51:00Z</dcterms:created>
  <dcterms:modified xsi:type="dcterms:W3CDTF">2022-10-13T17:54:00Z</dcterms:modified>
</cp:coreProperties>
</file>